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9BF" w:rsidRDefault="007409BF" w:rsidP="007409B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  <w:bookmarkStart w:id="0" w:name="_GoBack"/>
      <w:bookmarkEnd w:id="0"/>
      <w:r w:rsidRPr="005C27F5"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  <w:t>Priedas Nr.</w:t>
      </w:r>
      <w:r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  <w:t>2</w:t>
      </w:r>
    </w:p>
    <w:p w:rsidR="00E61D56" w:rsidRDefault="00E61D56" w:rsidP="00E61D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</w:p>
    <w:p w:rsidR="005F7151" w:rsidRPr="005C27F5" w:rsidRDefault="005F7151" w:rsidP="00E61D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</w:p>
    <w:p w:rsidR="00E61D56" w:rsidRPr="005C27F5" w:rsidRDefault="00E61D56" w:rsidP="00E61D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5C27F5"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  <w:t>_________________________________________________________________</w:t>
      </w:r>
    </w:p>
    <w:p w:rsidR="00E61D56" w:rsidRPr="005C27F5" w:rsidRDefault="00E61D56" w:rsidP="00E61D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5C27F5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                                 </w:t>
      </w:r>
      <w:r w:rsidR="00512DEF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           </w:t>
      </w:r>
      <w:r w:rsidRPr="005C27F5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</w:t>
      </w:r>
      <w:r w:rsidRPr="005C27F5"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  <w:t>(Vieno iš tėvų (globėjų) vardas, pavardė)</w:t>
      </w:r>
    </w:p>
    <w:p w:rsidR="00E61D56" w:rsidRPr="005C27F5" w:rsidRDefault="00E61D56" w:rsidP="00E61D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</w:p>
    <w:p w:rsidR="00E61D56" w:rsidRPr="005C27F5" w:rsidRDefault="00E61D56" w:rsidP="00E61D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</w:pPr>
      <w:r w:rsidRPr="005C27F5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_________________________________________________</w:t>
      </w:r>
    </w:p>
    <w:p w:rsidR="00E61D56" w:rsidRPr="005C27F5" w:rsidRDefault="00E61D56" w:rsidP="00E61D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5C27F5">
        <w:rPr>
          <w:rFonts w:ascii="Times New Roman" w:eastAsia="Times New Roman" w:hAnsi="Times New Roman" w:cs="Times New Roman"/>
          <w:sz w:val="20"/>
          <w:szCs w:val="20"/>
          <w:lang w:val="lt-LT" w:eastAsia="zh-CN"/>
        </w:rPr>
        <w:t>(Gyvenamoji vieta, tel.  Nr.)</w:t>
      </w:r>
    </w:p>
    <w:p w:rsidR="00E61D56" w:rsidRDefault="00E61D56" w:rsidP="00E61D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</w:p>
    <w:p w:rsidR="00E61D56" w:rsidRPr="005C27F5" w:rsidRDefault="00E61D56" w:rsidP="00E61D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lt-LT" w:eastAsia="zh-CN"/>
        </w:rPr>
      </w:pPr>
    </w:p>
    <w:p w:rsidR="007409BF" w:rsidRPr="005C27F5" w:rsidRDefault="007409BF" w:rsidP="007409BF">
      <w:pPr>
        <w:tabs>
          <w:tab w:val="left" w:pos="6120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lt-LT" w:eastAsia="zh-CN"/>
        </w:rPr>
      </w:pPr>
    </w:p>
    <w:p w:rsidR="00915FBB" w:rsidRPr="00EA4B7C" w:rsidRDefault="00915FBB" w:rsidP="00915FBB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Vilniaus </w:t>
      </w: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s</w:t>
      </w:r>
      <w:r w:rsidR="005D74CD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av. Grigiškių lopšelio-darželio</w:t>
      </w: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 „Rugelis</w:t>
      </w:r>
      <w:r w:rsidRPr="00EA4B7C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“</w:t>
      </w:r>
    </w:p>
    <w:p w:rsidR="00915FBB" w:rsidRPr="00EA4B7C" w:rsidRDefault="0098722D" w:rsidP="00915FBB">
      <w:pPr>
        <w:tabs>
          <w:tab w:val="left" w:pos="-567"/>
          <w:tab w:val="left" w:pos="6105"/>
        </w:tabs>
        <w:suppressAutoHyphens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>D</w:t>
      </w:r>
      <w:r w:rsidR="00915FBB">
        <w:rPr>
          <w:rFonts w:ascii="Times New Roman" w:eastAsia="Times New Roman" w:hAnsi="Times New Roman" w:cs="Times New Roman"/>
          <w:sz w:val="24"/>
          <w:szCs w:val="24"/>
          <w:lang w:val="lt-LT" w:eastAsia="zh-CN"/>
        </w:rPr>
        <w:t xml:space="preserve">irektorei </w:t>
      </w:r>
    </w:p>
    <w:p w:rsidR="00E61D56" w:rsidRPr="00E61D56" w:rsidRDefault="00E61D56" w:rsidP="00E61D56">
      <w:pPr>
        <w:spacing w:after="0" w:line="240" w:lineRule="auto"/>
        <w:jc w:val="center"/>
        <w:rPr>
          <w:rFonts w:ascii="Times New Roman" w:hAnsi="Times New Roman"/>
          <w:lang w:val="pl-PL"/>
        </w:rPr>
      </w:pPr>
    </w:p>
    <w:p w:rsidR="00E61D56" w:rsidRPr="00E61D56" w:rsidRDefault="00E61D56" w:rsidP="00E61D56">
      <w:pPr>
        <w:spacing w:after="0" w:line="240" w:lineRule="auto"/>
        <w:jc w:val="center"/>
        <w:rPr>
          <w:rFonts w:ascii="Times New Roman" w:hAnsi="Times New Roman"/>
          <w:lang w:val="pl-PL"/>
        </w:rPr>
      </w:pPr>
    </w:p>
    <w:p w:rsidR="00E61D56" w:rsidRPr="00E61D56" w:rsidRDefault="00E61D56" w:rsidP="00E61D56">
      <w:pPr>
        <w:spacing w:after="0" w:line="240" w:lineRule="auto"/>
        <w:jc w:val="center"/>
        <w:rPr>
          <w:rFonts w:ascii="Times New Roman" w:hAnsi="Times New Roman"/>
          <w:lang w:val="pl-PL"/>
        </w:rPr>
      </w:pPr>
    </w:p>
    <w:p w:rsidR="00E61D56" w:rsidRPr="00E61D56" w:rsidRDefault="00E61D56" w:rsidP="00E61D56">
      <w:pPr>
        <w:spacing w:after="0" w:line="240" w:lineRule="auto"/>
        <w:jc w:val="center"/>
        <w:rPr>
          <w:rFonts w:ascii="Times New Roman" w:hAnsi="Times New Roman"/>
          <w:lang w:val="pl-PL"/>
        </w:rPr>
      </w:pPr>
    </w:p>
    <w:p w:rsidR="00E61D56" w:rsidRPr="00E61D56" w:rsidRDefault="00E61D56" w:rsidP="00E61D56">
      <w:pPr>
        <w:spacing w:after="0" w:line="240" w:lineRule="auto"/>
        <w:jc w:val="center"/>
        <w:rPr>
          <w:rFonts w:ascii="Times New Roman" w:hAnsi="Times New Roman"/>
          <w:lang w:val="pl-PL"/>
        </w:rPr>
      </w:pPr>
    </w:p>
    <w:p w:rsidR="00E61D56" w:rsidRPr="00E61D56" w:rsidRDefault="00E61D56" w:rsidP="00E61D56">
      <w:pPr>
        <w:spacing w:after="0" w:line="240" w:lineRule="auto"/>
        <w:jc w:val="center"/>
        <w:rPr>
          <w:rFonts w:ascii="Times New Roman" w:hAnsi="Times New Roman"/>
          <w:lang w:val="pl-PL"/>
        </w:rPr>
      </w:pPr>
    </w:p>
    <w:p w:rsidR="00E61D56" w:rsidRPr="00897E03" w:rsidRDefault="00915FBB" w:rsidP="00E61D5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>PRAŠYMAS</w:t>
      </w:r>
    </w:p>
    <w:p w:rsidR="00E61D56" w:rsidRPr="00897E03" w:rsidRDefault="00E61D56" w:rsidP="00E61D5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>DĖL KITŲ PRIEŽASČIŲ PATEISINIMO</w:t>
      </w:r>
    </w:p>
    <w:p w:rsidR="00E61D56" w:rsidRPr="00897E03" w:rsidRDefault="00E61D56" w:rsidP="00E61D5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>20.....-.......-........</w:t>
      </w:r>
    </w:p>
    <w:p w:rsidR="00E61D56" w:rsidRPr="00897E03" w:rsidRDefault="00E61D56" w:rsidP="00E61D5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>Vilnius</w:t>
      </w:r>
    </w:p>
    <w:p w:rsidR="00E61D56" w:rsidRPr="00897E03" w:rsidRDefault="00E61D56" w:rsidP="00E61D56">
      <w:pPr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1D56" w:rsidRPr="00897E03" w:rsidRDefault="00E61D56" w:rsidP="005231EA">
      <w:pPr>
        <w:spacing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1D56" w:rsidRPr="00897E03" w:rsidRDefault="00E61D56" w:rsidP="005231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 xml:space="preserve">        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Pažymiu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kad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mano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sūnus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>/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duktė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................................................................, </w:t>
      </w:r>
      <w:proofErr w:type="spellStart"/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lankantis</w:t>
      </w:r>
      <w:proofErr w:type="spellEnd"/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(-i) </w:t>
      </w:r>
    </w:p>
    <w:p w:rsidR="00E61D56" w:rsidRPr="00897E03" w:rsidRDefault="00E61D56" w:rsidP="005231EA">
      <w:pPr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  <w:lang w:val="pl-PL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 xml:space="preserve"> (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vardas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pavardė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)                         </w:t>
      </w:r>
    </w:p>
    <w:p w:rsidR="00E61D56" w:rsidRPr="00897E03" w:rsidRDefault="00E61D56" w:rsidP="005231EA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grupę</w:t>
      </w:r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 ....................</w:t>
      </w:r>
      <w:r w:rsidR="005231EA">
        <w:rPr>
          <w:rFonts w:ascii="Times New Roman" w:hAnsi="Times New Roman"/>
          <w:sz w:val="24"/>
          <w:szCs w:val="24"/>
          <w:lang w:val="pl-PL"/>
        </w:rPr>
        <w:t>...........................</w:t>
      </w:r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nelankė</w:t>
      </w:r>
      <w:proofErr w:type="spellEnd"/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darželio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nuo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 20...... </w:t>
      </w:r>
      <w:proofErr w:type="spellStart"/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metų</w:t>
      </w:r>
      <w:proofErr w:type="spellEnd"/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 ..................................</w:t>
      </w:r>
    </w:p>
    <w:p w:rsidR="00E61D56" w:rsidRPr="00897E03" w:rsidRDefault="00E61D56" w:rsidP="00E61D56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proofErr w:type="spellStart"/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mėnesio</w:t>
      </w:r>
      <w:proofErr w:type="spellEnd"/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 ..........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dienos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iki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 20......</w:t>
      </w:r>
      <w:proofErr w:type="spellStart"/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metų</w:t>
      </w:r>
      <w:proofErr w:type="spellEnd"/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 .......................................</w:t>
      </w:r>
      <w:proofErr w:type="spellStart"/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mėnesio</w:t>
      </w:r>
      <w:proofErr w:type="spellEnd"/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 ..........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dienos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E61D56" w:rsidRPr="00897E03" w:rsidRDefault="00E61D56" w:rsidP="00E61D56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proofErr w:type="spellStart"/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dėl</w:t>
      </w:r>
      <w:proofErr w:type="spellEnd"/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šių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 xml:space="preserve"> priežasčių:............................................................................................................................</w:t>
      </w:r>
    </w:p>
    <w:p w:rsidR="00E61D56" w:rsidRPr="00897E03" w:rsidRDefault="00E61D56" w:rsidP="00E61D56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</w:t>
      </w:r>
    </w:p>
    <w:p w:rsidR="00E61D56" w:rsidRPr="00897E03" w:rsidRDefault="00E61D56" w:rsidP="00E61D56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1D56" w:rsidRPr="00897E03" w:rsidRDefault="00E61D56" w:rsidP="00E61D56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1D56" w:rsidRPr="00897E03" w:rsidRDefault="00E61D56" w:rsidP="00E61D56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E61D56" w:rsidRPr="00897E03" w:rsidRDefault="00E61D56" w:rsidP="00E61D56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 xml:space="preserve">     </w:t>
      </w:r>
      <w:r w:rsidRPr="00897E03">
        <w:rPr>
          <w:rFonts w:ascii="Times New Roman" w:hAnsi="Times New Roman"/>
          <w:sz w:val="24"/>
          <w:szCs w:val="24"/>
          <w:lang w:val="pl-PL"/>
        </w:rPr>
        <w:tab/>
      </w:r>
      <w:r w:rsidRPr="00897E03">
        <w:rPr>
          <w:rFonts w:ascii="Times New Roman" w:hAnsi="Times New Roman"/>
          <w:sz w:val="24"/>
          <w:szCs w:val="24"/>
          <w:lang w:val="pl-PL"/>
        </w:rPr>
        <w:tab/>
      </w:r>
      <w:r w:rsidR="00835A81" w:rsidRPr="00897E03">
        <w:rPr>
          <w:rFonts w:ascii="Times New Roman" w:hAnsi="Times New Roman"/>
          <w:sz w:val="24"/>
          <w:szCs w:val="24"/>
          <w:lang w:val="pl-PL"/>
        </w:rPr>
        <w:t xml:space="preserve">             </w:t>
      </w:r>
      <w:r w:rsidRPr="00897E03">
        <w:rPr>
          <w:rFonts w:ascii="Times New Roman" w:hAnsi="Times New Roman"/>
          <w:sz w:val="24"/>
          <w:szCs w:val="24"/>
          <w:lang w:val="pl-PL"/>
        </w:rPr>
        <w:t xml:space="preserve">.......................................            </w:t>
      </w:r>
      <w:r w:rsidR="00835A81" w:rsidRPr="00897E03">
        <w:rPr>
          <w:rFonts w:ascii="Times New Roman" w:hAnsi="Times New Roman"/>
          <w:sz w:val="24"/>
          <w:szCs w:val="24"/>
          <w:lang w:val="pl-PL"/>
        </w:rPr>
        <w:t xml:space="preserve">                   </w:t>
      </w:r>
      <w:r w:rsidRPr="00897E03">
        <w:rPr>
          <w:rFonts w:ascii="Times New Roman" w:hAnsi="Times New Roman"/>
          <w:sz w:val="24"/>
          <w:szCs w:val="24"/>
          <w:lang w:val="pl-PL"/>
        </w:rPr>
        <w:t xml:space="preserve"> .......................................................</w:t>
      </w:r>
    </w:p>
    <w:p w:rsidR="005C27F5" w:rsidRPr="00897E03" w:rsidRDefault="00E61D56" w:rsidP="00E61D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97E03">
        <w:rPr>
          <w:rFonts w:ascii="Times New Roman" w:hAnsi="Times New Roman"/>
          <w:sz w:val="24"/>
          <w:szCs w:val="24"/>
          <w:lang w:val="pl-PL"/>
        </w:rPr>
        <w:t xml:space="preserve">                          </w:t>
      </w:r>
      <w:r w:rsidR="00BC3372" w:rsidRPr="00897E03">
        <w:rPr>
          <w:rFonts w:ascii="Times New Roman" w:hAnsi="Times New Roman"/>
          <w:sz w:val="24"/>
          <w:szCs w:val="24"/>
          <w:lang w:val="pl-PL"/>
        </w:rPr>
        <w:t xml:space="preserve">                        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Paraš</w:t>
      </w:r>
      <w:proofErr w:type="gramStart"/>
      <w:r w:rsidRPr="00897E03">
        <w:rPr>
          <w:rFonts w:ascii="Times New Roman" w:hAnsi="Times New Roman"/>
          <w:sz w:val="24"/>
          <w:szCs w:val="24"/>
          <w:lang w:val="pl-PL"/>
        </w:rPr>
        <w:t>as</w:t>
      </w:r>
      <w:proofErr w:type="spellEnd"/>
      <w:r w:rsidRPr="00897E03">
        <w:rPr>
          <w:rFonts w:ascii="Times New Roman" w:hAnsi="Times New Roman"/>
          <w:sz w:val="24"/>
          <w:szCs w:val="24"/>
          <w:lang w:val="pl-PL"/>
        </w:rPr>
        <w:tab/>
      </w:r>
      <w:r w:rsidRPr="00897E03">
        <w:rPr>
          <w:rFonts w:ascii="Times New Roman" w:hAnsi="Times New Roman"/>
          <w:sz w:val="24"/>
          <w:szCs w:val="24"/>
          <w:lang w:val="pl-PL"/>
        </w:rPr>
        <w:tab/>
        <w:t xml:space="preserve">         </w:t>
      </w:r>
      <w:r w:rsidR="00915FBB" w:rsidRPr="00897E03">
        <w:rPr>
          <w:rFonts w:ascii="Times New Roman" w:hAnsi="Times New Roman"/>
          <w:sz w:val="24"/>
          <w:szCs w:val="24"/>
          <w:lang w:val="pl-PL"/>
        </w:rPr>
        <w:t xml:space="preserve">              </w:t>
      </w:r>
      <w:r w:rsidRPr="00897E03">
        <w:rPr>
          <w:rFonts w:ascii="Times New Roman" w:hAnsi="Times New Roman"/>
          <w:sz w:val="24"/>
          <w:szCs w:val="24"/>
          <w:lang w:val="pl-PL"/>
        </w:rPr>
        <w:t xml:space="preserve">           </w:t>
      </w:r>
      <w:r w:rsidR="00BC3372" w:rsidRPr="00897E03">
        <w:rPr>
          <w:rFonts w:ascii="Times New Roman" w:hAnsi="Times New Roman"/>
          <w:sz w:val="24"/>
          <w:szCs w:val="24"/>
          <w:lang w:val="pl-PL"/>
        </w:rPr>
        <w:t xml:space="preserve">           </w:t>
      </w:r>
      <w:r w:rsidRPr="00897E03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Vardas</w:t>
      </w:r>
      <w:proofErr w:type="spellEnd"/>
      <w:proofErr w:type="gramEnd"/>
      <w:r w:rsidRPr="00897E03">
        <w:rPr>
          <w:rFonts w:ascii="Times New Roman" w:hAnsi="Times New Roman"/>
          <w:sz w:val="24"/>
          <w:szCs w:val="24"/>
          <w:lang w:val="pl-PL"/>
        </w:rPr>
        <w:t xml:space="preserve">, </w:t>
      </w:r>
      <w:proofErr w:type="spellStart"/>
      <w:r w:rsidRPr="00897E03">
        <w:rPr>
          <w:rFonts w:ascii="Times New Roman" w:hAnsi="Times New Roman"/>
          <w:sz w:val="24"/>
          <w:szCs w:val="24"/>
          <w:lang w:val="pl-PL"/>
        </w:rPr>
        <w:t>Pavardė</w:t>
      </w:r>
      <w:proofErr w:type="spellEnd"/>
    </w:p>
    <w:sectPr w:rsidR="005C27F5" w:rsidRPr="00897E03" w:rsidSect="005F7151">
      <w:pgSz w:w="12240" w:h="15840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36"/>
    <w:rsid w:val="000320B7"/>
    <w:rsid w:val="000A0536"/>
    <w:rsid w:val="000C630F"/>
    <w:rsid w:val="000E0A84"/>
    <w:rsid w:val="00101DF3"/>
    <w:rsid w:val="001717F3"/>
    <w:rsid w:val="001F37EA"/>
    <w:rsid w:val="002455CB"/>
    <w:rsid w:val="002E1312"/>
    <w:rsid w:val="002F139F"/>
    <w:rsid w:val="0035611A"/>
    <w:rsid w:val="00374345"/>
    <w:rsid w:val="00457242"/>
    <w:rsid w:val="004903B5"/>
    <w:rsid w:val="00493ABF"/>
    <w:rsid w:val="00512DEF"/>
    <w:rsid w:val="005231EA"/>
    <w:rsid w:val="005A052F"/>
    <w:rsid w:val="005B7E77"/>
    <w:rsid w:val="005C27F5"/>
    <w:rsid w:val="005D74CD"/>
    <w:rsid w:val="005F7151"/>
    <w:rsid w:val="006742F0"/>
    <w:rsid w:val="006B4735"/>
    <w:rsid w:val="006C6B3B"/>
    <w:rsid w:val="006D0B2C"/>
    <w:rsid w:val="006E7154"/>
    <w:rsid w:val="007006DC"/>
    <w:rsid w:val="00700E88"/>
    <w:rsid w:val="007409BF"/>
    <w:rsid w:val="00750971"/>
    <w:rsid w:val="007A604A"/>
    <w:rsid w:val="007D0670"/>
    <w:rsid w:val="007E2DF8"/>
    <w:rsid w:val="00801EAB"/>
    <w:rsid w:val="00806CAB"/>
    <w:rsid w:val="0082650B"/>
    <w:rsid w:val="00835A81"/>
    <w:rsid w:val="008407D6"/>
    <w:rsid w:val="00897E03"/>
    <w:rsid w:val="008C3B15"/>
    <w:rsid w:val="008F5A28"/>
    <w:rsid w:val="00915FBB"/>
    <w:rsid w:val="00940513"/>
    <w:rsid w:val="009462A8"/>
    <w:rsid w:val="00985D37"/>
    <w:rsid w:val="0098722D"/>
    <w:rsid w:val="009A143F"/>
    <w:rsid w:val="009E31A4"/>
    <w:rsid w:val="00A00463"/>
    <w:rsid w:val="00A2650E"/>
    <w:rsid w:val="00A447E7"/>
    <w:rsid w:val="00AD6AC1"/>
    <w:rsid w:val="00AD7DB0"/>
    <w:rsid w:val="00B20CF3"/>
    <w:rsid w:val="00B22EEB"/>
    <w:rsid w:val="00B4212E"/>
    <w:rsid w:val="00BB45CF"/>
    <w:rsid w:val="00BC31C6"/>
    <w:rsid w:val="00BC3372"/>
    <w:rsid w:val="00C02146"/>
    <w:rsid w:val="00C16506"/>
    <w:rsid w:val="00C232F4"/>
    <w:rsid w:val="00C51C24"/>
    <w:rsid w:val="00C6152D"/>
    <w:rsid w:val="00C74C42"/>
    <w:rsid w:val="00CD3ADB"/>
    <w:rsid w:val="00CE44C5"/>
    <w:rsid w:val="00D76163"/>
    <w:rsid w:val="00E27C4D"/>
    <w:rsid w:val="00E61D56"/>
    <w:rsid w:val="00EA4B7C"/>
    <w:rsid w:val="00EC7BB3"/>
    <w:rsid w:val="00ED42B3"/>
    <w:rsid w:val="00ED4C33"/>
    <w:rsid w:val="00EF2902"/>
    <w:rsid w:val="00F643EF"/>
    <w:rsid w:val="00F7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D633"/>
  <w15:chartTrackingRefBased/>
  <w15:docId w15:val="{9EC38AE3-BDA8-4A00-A467-EA734F08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5724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Sekretore</cp:lastModifiedBy>
  <cp:revision>3</cp:revision>
  <cp:lastPrinted>2021-10-26T13:18:00Z</cp:lastPrinted>
  <dcterms:created xsi:type="dcterms:W3CDTF">2022-04-13T08:43:00Z</dcterms:created>
  <dcterms:modified xsi:type="dcterms:W3CDTF">2022-04-13T08:43:00Z</dcterms:modified>
</cp:coreProperties>
</file>