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28D5" w14:textId="77777777" w:rsidR="001D6C6F" w:rsidRPr="00BD3EE4" w:rsidRDefault="001D6C6F" w:rsidP="001D6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(Prašymo ištaisyti netikslius asmens duomenis forma)</w:t>
      </w:r>
    </w:p>
    <w:p w14:paraId="57BD49D8" w14:textId="77777777" w:rsidR="001D6C6F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3C6D4D7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savivaldybės Grigiškių lopšelio-darželio „Rugelis“ </w:t>
      </w:r>
    </w:p>
    <w:p w14:paraId="4DDFE8C3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D3EE4">
        <w:rPr>
          <w:rFonts w:ascii="Times New Roman" w:hAnsi="Times New Roman" w:cs="Times New Roman"/>
          <w:sz w:val="24"/>
          <w:szCs w:val="24"/>
        </w:rPr>
        <w:t xml:space="preserve">irektoriui                   </w:t>
      </w:r>
    </w:p>
    <w:p w14:paraId="21F16492" w14:textId="77777777" w:rsidR="001D6C6F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44AC05D0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667CF10" w14:textId="77777777" w:rsidR="001D6C6F" w:rsidRPr="00BD3EE4" w:rsidRDefault="001D6C6F" w:rsidP="001D6C6F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(duomenų subjekto vardas, pavardė)</w:t>
      </w:r>
    </w:p>
    <w:p w14:paraId="277F4BC4" w14:textId="77777777" w:rsidR="001D6C6F" w:rsidRPr="00BD3EE4" w:rsidRDefault="001D6C6F" w:rsidP="001D6C6F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98A6575" w14:textId="77777777" w:rsidR="001D6C6F" w:rsidRPr="00BD3EE4" w:rsidRDefault="001D6C6F" w:rsidP="001D6C6F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14:paraId="2D632FBE" w14:textId="77777777" w:rsidR="001D6C6F" w:rsidRPr="00BD3EE4" w:rsidRDefault="001D6C6F" w:rsidP="001D6C6F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12B57A0" w14:textId="77777777" w:rsidR="001D6C6F" w:rsidRPr="00BD3EE4" w:rsidRDefault="001D6C6F" w:rsidP="001D6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</w:p>
    <w:p w14:paraId="06CD7988" w14:textId="77777777" w:rsidR="001D6C6F" w:rsidRPr="00BD3EE4" w:rsidRDefault="001D6C6F" w:rsidP="001D6C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C192C" w14:textId="77777777" w:rsidR="001D6C6F" w:rsidRPr="00BD3EE4" w:rsidRDefault="001D6C6F" w:rsidP="001D6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PRAŠYMAS</w:t>
      </w: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IŠTAISYTI NETIKSLIUS ASMENS DUOMENIS </w:t>
      </w:r>
    </w:p>
    <w:p w14:paraId="321E5A64" w14:textId="77777777" w:rsidR="001D6C6F" w:rsidRPr="00BD3EE4" w:rsidRDefault="001D6C6F" w:rsidP="001D6C6F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</w:t>
      </w:r>
    </w:p>
    <w:p w14:paraId="517E8B04" w14:textId="77777777" w:rsidR="001D6C6F" w:rsidRPr="00BD3EE4" w:rsidRDefault="001D6C6F" w:rsidP="001D6C6F">
      <w:pPr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3EE4">
        <w:rPr>
          <w:rFonts w:ascii="Times New Roman" w:hAnsi="Times New Roman" w:cs="Times New Roman"/>
          <w:i/>
          <w:sz w:val="24"/>
          <w:szCs w:val="24"/>
        </w:rPr>
        <w:t>Data</w:t>
      </w:r>
    </w:p>
    <w:p w14:paraId="7EA7E660" w14:textId="77777777" w:rsidR="001D6C6F" w:rsidRPr="00BD3EE4" w:rsidRDefault="001D6C6F" w:rsidP="001D6C6F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0A3DED7C" w14:textId="77777777" w:rsidR="001D6C6F" w:rsidRDefault="001D6C6F" w:rsidP="001D6C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C6439" w14:textId="77777777" w:rsidR="001D6C6F" w:rsidRPr="00BD3EE4" w:rsidRDefault="001D6C6F" w:rsidP="001D6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suteikia teisę duomenų subjektui susipažinti su asmens duomenimis, prašyti duomenų valdytojo ištaisyti arba ištrinti asmens duomenis ar apriboti su duomenų subjektu susijusių asmens duomenų tvarkymą arba nesutikti su tokiu tvarkymu. </w:t>
      </w:r>
    </w:p>
    <w:p w14:paraId="302D9EB2" w14:textId="77777777" w:rsidR="001D6C6F" w:rsidRPr="00BD3EE4" w:rsidRDefault="001D6C6F" w:rsidP="001D6C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Kad padėtumėte mums efektyviai įgyvendinti Jūsų prašymą, prašome</w:t>
      </w:r>
      <w:r>
        <w:rPr>
          <w:rFonts w:ascii="Times New Roman" w:hAnsi="Times New Roman" w:cs="Times New Roman"/>
          <w:sz w:val="24"/>
          <w:szCs w:val="24"/>
        </w:rPr>
        <w:t xml:space="preserve"> įstaigai</w:t>
      </w:r>
      <w:r w:rsidRPr="00BD3EE4">
        <w:rPr>
          <w:rFonts w:ascii="Times New Roman" w:hAnsi="Times New Roman" w:cs="Times New Roman"/>
          <w:sz w:val="24"/>
          <w:szCs w:val="24"/>
        </w:rPr>
        <w:t xml:space="preserve"> pateikti toliau nurodytą informaciją. </w:t>
      </w:r>
    </w:p>
    <w:p w14:paraId="612DF126" w14:textId="77777777" w:rsidR="001D6C6F" w:rsidRPr="00BD3EE4" w:rsidRDefault="001D6C6F" w:rsidP="001D6C6F">
      <w:pPr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Prašau ištaisyti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įstaigoje</w:t>
      </w: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tvarkomus mano asmens duomenis</w:t>
      </w:r>
      <w:r w:rsidRPr="00BD3EE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(prašome nurodyti netikslius / klaidingus duomenis, kurie turi būti ištaisyti, ir teisingus asmens duomenis, kurie turi būti įrašyti vietoj netikslių / klaidingų duomenų):</w:t>
      </w:r>
    </w:p>
    <w:p w14:paraId="3A891A84" w14:textId="77777777" w:rsidR="001D6C6F" w:rsidRPr="00BD3EE4" w:rsidRDefault="001D6C6F" w:rsidP="001D6C6F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Netikslūs asmens duomenys: </w:t>
      </w:r>
      <w:r w:rsidRPr="00BD3EE4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B2062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lastRenderedPageBreak/>
        <w:t>Atsakymą pagal prašymą pageidauju gauti:</w:t>
      </w:r>
    </w:p>
    <w:p w14:paraId="63A60EB0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elektroniniu paštu adresu__________________________________________________</w:t>
      </w:r>
    </w:p>
    <w:p w14:paraId="748E73E4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registruotu paštu adresu___________________________________________________</w:t>
      </w:r>
    </w:p>
    <w:p w14:paraId="1800D8A2" w14:textId="77777777" w:rsidR="001D6C6F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asmeniškai atsiimant</w:t>
      </w:r>
      <w:r w:rsidRPr="00D62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Kovo 11-osios g. 29A, Grigiškės.</w:t>
      </w:r>
    </w:p>
    <w:p w14:paraId="73837A6B" w14:textId="77777777" w:rsidR="001D6C6F" w:rsidRPr="00BD3EE4" w:rsidRDefault="001D6C6F" w:rsidP="001D6C6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5FC4439" w14:textId="77777777" w:rsidR="001D6C6F" w:rsidRPr="00BD3EE4" w:rsidRDefault="001D6C6F" w:rsidP="001D6C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PRIDEDAMA (įrodymai, </w:t>
      </w:r>
      <w:r w:rsidRPr="00BD3EE4">
        <w:rPr>
          <w:rFonts w:ascii="Times New Roman" w:hAnsi="Times New Roman" w:cs="Times New Roman"/>
          <w:iCs/>
          <w:sz w:val="24"/>
          <w:szCs w:val="24"/>
        </w:rPr>
        <w:t>patvirtinantys prašomų ištaisyti asmens duomenų klaidingumą):</w:t>
      </w:r>
    </w:p>
    <w:p w14:paraId="09D2012C" w14:textId="77777777" w:rsidR="001D6C6F" w:rsidRPr="00BD3EE4" w:rsidRDefault="001D6C6F" w:rsidP="001D6C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EE4">
        <w:rPr>
          <w:rFonts w:ascii="Times New Roman" w:hAnsi="Times New Roman" w:cs="Times New Roman"/>
          <w:iCs/>
          <w:sz w:val="24"/>
          <w:szCs w:val="24"/>
        </w:rPr>
        <w:t>1._______________________________________________________________________</w:t>
      </w:r>
    </w:p>
    <w:p w14:paraId="5883ACE1" w14:textId="77777777" w:rsidR="001D6C6F" w:rsidRPr="00BD3EE4" w:rsidRDefault="001D6C6F" w:rsidP="001D6C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2._______________________________________________________________________</w:t>
      </w:r>
    </w:p>
    <w:p w14:paraId="4E8C20E9" w14:textId="77777777" w:rsidR="001D6C6F" w:rsidRPr="00BD3EE4" w:rsidRDefault="001D6C6F" w:rsidP="001D6C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ištaisyti. Pasirašydamas šį prašymą, patvirtinu, kad man yra žinoma, jog už nepagrįstus, neproporcingus bei pasikartojančius prašymus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turi teisę: (1) imti pagrįstą mokestį, susijusį su prašymo nagrinėjimu; (2) atsisakyti imtis veiksmų pagal prašymą. </w:t>
      </w:r>
    </w:p>
    <w:p w14:paraId="70D75712" w14:textId="77777777" w:rsidR="001D6C6F" w:rsidRPr="00211FA9" w:rsidRDefault="001D6C6F" w:rsidP="001D6C6F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FA9">
        <w:rPr>
          <w:rFonts w:ascii="Times New Roman" w:hAnsi="Times New Roman" w:cs="Times New Roman"/>
          <w:sz w:val="24"/>
          <w:szCs w:val="24"/>
        </w:rPr>
        <w:t xml:space="preserve">Užpildytą ir pasirašytą formą prašome siųsti </w:t>
      </w:r>
      <w:hyperlink r:id="rId4" w:history="1">
        <w:r w:rsidRPr="00211FA9"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dap@veiklos-sprendimai.lt</w:t>
        </w:r>
      </w:hyperlink>
      <w:r w:rsidRPr="00211FA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11FA9">
        <w:rPr>
          <w:rFonts w:ascii="Times New Roman" w:hAnsi="Times New Roman" w:cs="Times New Roman"/>
          <w:sz w:val="24"/>
          <w:szCs w:val="24"/>
        </w:rPr>
        <w:t>arba paštu šiuo adresu:</w:t>
      </w:r>
      <w:r w:rsidRPr="00582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Kovo 11-osios g. 29A, Grigiškės</w:t>
      </w:r>
      <w:r w:rsidRPr="00211FA9">
        <w:rPr>
          <w:rFonts w:ascii="Times New Roman" w:hAnsi="Times New Roman" w:cs="Times New Roman"/>
          <w:sz w:val="24"/>
          <w:szCs w:val="24"/>
        </w:rPr>
        <w:t xml:space="preserve">. Prašymai, pateikti elektroniniu paštu, turi būti pasirašyti elektroniniu parašu. </w:t>
      </w:r>
      <w:r w:rsidRPr="00211FA9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 pasiuntinį, kartu reikia pateikti asmens tapatybę patvirtinančio dokumento kopiją, patvirtintą notaro, ar šio dokumento kopiją, patvirtintą kita teisės aktų nustatyta tvarka.</w:t>
      </w:r>
    </w:p>
    <w:p w14:paraId="103431DF" w14:textId="617547D1" w:rsidR="001D6C6F" w:rsidRDefault="001D6C6F" w:rsidP="001D6C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Esu supažindintas, kad detalesnę informaciją apie mano asmens duomenų tvarkymą galiu rast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F1110" w:rsidRPr="005F1110">
        <w:rPr>
          <w:rFonts w:ascii="Times New Roman" w:hAnsi="Times New Roman" w:cs="Times New Roman"/>
          <w:sz w:val="24"/>
          <w:szCs w:val="24"/>
        </w:rPr>
        <w:t>www.rugelis.vilnius.lm.lt</w:t>
      </w:r>
    </w:p>
    <w:p w14:paraId="3D69F3E1" w14:textId="77777777" w:rsidR="001D6C6F" w:rsidRPr="00BD3EE4" w:rsidRDefault="001D6C6F" w:rsidP="001D6C6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Vardas, pavardė:                                                       </w:t>
      </w:r>
    </w:p>
    <w:p w14:paraId="24BDDD99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Parašas:</w:t>
      </w:r>
      <w:r w:rsidRPr="00BD3EE4">
        <w:rPr>
          <w:rFonts w:ascii="Times New Roman" w:hAnsi="Times New Roman" w:cs="Times New Roman"/>
          <w:sz w:val="24"/>
          <w:szCs w:val="24"/>
        </w:rPr>
        <w:tab/>
      </w:r>
    </w:p>
    <w:p w14:paraId="22EB0EC6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Data:</w:t>
      </w:r>
    </w:p>
    <w:p w14:paraId="2EA293C1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Asmuo pateikė tapatybę patvirtinantį dokumentą ir (ar) atstovavimą liudijantį dokumentą (pildoma, kai prašymas pateikiamas tiesiogiai</w:t>
      </w:r>
      <w:r w:rsidRPr="00582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Kovo 11-osios g. 29A, Grigiškės</w:t>
      </w:r>
      <w:r w:rsidRPr="00BD3EE4">
        <w:rPr>
          <w:rFonts w:ascii="Times New Roman" w:hAnsi="Times New Roman" w:cs="Times New Roman"/>
          <w:sz w:val="24"/>
          <w:szCs w:val="24"/>
        </w:rPr>
        <w:t>)</w:t>
      </w:r>
    </w:p>
    <w:p w14:paraId="2E0B1414" w14:textId="77777777" w:rsidR="001D6C6F" w:rsidRPr="00BD3EE4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A0E093F" w14:textId="77777777" w:rsidR="001D6C6F" w:rsidRPr="000E2D3B" w:rsidRDefault="001D6C6F" w:rsidP="001D6C6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E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BD3EE4">
        <w:rPr>
          <w:rFonts w:ascii="Times New Roman" w:hAnsi="Times New Roman" w:cs="Times New Roman"/>
          <w:sz w:val="24"/>
          <w:szCs w:val="24"/>
        </w:rPr>
        <w:t xml:space="preserve"> darbuotojo vardas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>, pavardė, parašas)</w:t>
      </w:r>
    </w:p>
    <w:p w14:paraId="379A324B" w14:textId="77777777" w:rsidR="008D23CE" w:rsidRDefault="008D23CE"/>
    <w:sectPr w:rsidR="008D23CE" w:rsidSect="001D6C6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F"/>
    <w:rsid w:val="001D6C6F"/>
    <w:rsid w:val="005F1110"/>
    <w:rsid w:val="008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606D"/>
  <w15:chartTrackingRefBased/>
  <w15:docId w15:val="{57499642-907D-4FF8-BAF8-BD60E889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6C6F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D6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p@veiklos-sprend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2481</Words>
  <Characters>1415</Characters>
  <Application>Microsoft Office Word</Application>
  <DocSecurity>0</DocSecurity>
  <Lines>11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</dc:creator>
  <cp:keywords/>
  <dc:description/>
  <cp:lastModifiedBy>Tomas G</cp:lastModifiedBy>
  <cp:revision>2</cp:revision>
  <dcterms:created xsi:type="dcterms:W3CDTF">2021-01-27T11:11:00Z</dcterms:created>
  <dcterms:modified xsi:type="dcterms:W3CDTF">2021-01-27T11:14:00Z</dcterms:modified>
</cp:coreProperties>
</file>