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horzAnchor="margin" w:tblpY="540"/>
        <w:tblW w:w="0" w:type="auto"/>
        <w:tblLook w:val="04A0" w:firstRow="1" w:lastRow="0" w:firstColumn="1" w:lastColumn="0" w:noHBand="0" w:noVBand="1"/>
      </w:tblPr>
      <w:tblGrid>
        <w:gridCol w:w="2075"/>
        <w:gridCol w:w="2368"/>
        <w:gridCol w:w="2361"/>
        <w:gridCol w:w="2374"/>
        <w:gridCol w:w="2419"/>
        <w:gridCol w:w="2396"/>
      </w:tblGrid>
      <w:tr w:rsidR="008276FB" w:rsidTr="008276FB">
        <w:tc>
          <w:tcPr>
            <w:tcW w:w="2075" w:type="dxa"/>
          </w:tcPr>
          <w:p w:rsidR="008276FB" w:rsidRPr="00525012" w:rsidRDefault="008276FB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68" w:type="dxa"/>
          </w:tcPr>
          <w:p w:rsidR="008276FB" w:rsidRPr="00525012" w:rsidRDefault="008276FB" w:rsidP="00525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2361" w:type="dxa"/>
          </w:tcPr>
          <w:p w:rsidR="008276FB" w:rsidRPr="00525012" w:rsidRDefault="008276FB" w:rsidP="00525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2374" w:type="dxa"/>
          </w:tcPr>
          <w:p w:rsidR="008276FB" w:rsidRPr="00525012" w:rsidRDefault="008276FB" w:rsidP="00525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2419" w:type="dxa"/>
          </w:tcPr>
          <w:p w:rsidR="008276FB" w:rsidRPr="00525012" w:rsidRDefault="008276FB" w:rsidP="00525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2396" w:type="dxa"/>
          </w:tcPr>
          <w:p w:rsidR="008276FB" w:rsidRPr="00525012" w:rsidRDefault="008276FB" w:rsidP="00525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</w:tr>
      <w:tr w:rsidR="008276FB" w:rsidTr="008276FB">
        <w:tc>
          <w:tcPr>
            <w:tcW w:w="2075" w:type="dxa"/>
          </w:tcPr>
          <w:p w:rsidR="008276FB" w:rsidRPr="00525012" w:rsidRDefault="008276FB" w:rsidP="00525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b/>
                <w:sz w:val="24"/>
                <w:szCs w:val="24"/>
              </w:rPr>
              <w:t>Pusryčiai</w:t>
            </w:r>
          </w:p>
        </w:tc>
        <w:tc>
          <w:tcPr>
            <w:tcW w:w="2368" w:type="dxa"/>
          </w:tcPr>
          <w:p w:rsidR="008276FB" w:rsidRPr="00525012" w:rsidRDefault="00AB2CFA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Avižinių dribsnių</w:t>
            </w:r>
            <w:r w:rsidR="008276FB" w:rsidRPr="00525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61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276FB" w:rsidRPr="00525012">
              <w:rPr>
                <w:rFonts w:ascii="Times New Roman" w:hAnsi="Times New Roman" w:cs="Times New Roman"/>
                <w:sz w:val="24"/>
                <w:szCs w:val="24"/>
              </w:rPr>
              <w:t xml:space="preserve">ošė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 obuoliais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 xml:space="preserve"> ir cinamonu</w:t>
            </w:r>
          </w:p>
          <w:p w:rsidR="00AB2CFA" w:rsidRDefault="00AB2CFA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Pienas </w:t>
            </w:r>
          </w:p>
          <w:p w:rsidR="008276FB" w:rsidRPr="00525012" w:rsidRDefault="00AB2CFA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2361" w:type="dxa"/>
          </w:tcPr>
          <w:p w:rsidR="008276FB" w:rsidRDefault="00AB2CFA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Miežinių dribsnių</w:t>
            </w:r>
            <w:r w:rsidRPr="00525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6FB" w:rsidRPr="00525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61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ošė su trintomis uogomis</w:t>
            </w:r>
          </w:p>
          <w:p w:rsidR="00AB2CFA" w:rsidRPr="00525012" w:rsidRDefault="00AB2CFA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Sūrio lazelė</w:t>
            </w:r>
          </w:p>
          <w:p w:rsidR="008276FB" w:rsidRDefault="008276FB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sz w:val="24"/>
                <w:szCs w:val="24"/>
              </w:rPr>
              <w:t>Nesaldinta arbatžolių arbata</w:t>
            </w:r>
          </w:p>
          <w:p w:rsidR="005C64A8" w:rsidRPr="00525012" w:rsidRDefault="005C64A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2374" w:type="dxa"/>
          </w:tcPr>
          <w:p w:rsidR="008276FB" w:rsidRDefault="000E69C6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sz w:val="24"/>
                <w:szCs w:val="24"/>
              </w:rPr>
              <w:t xml:space="preserve">Tiršta </w:t>
            </w:r>
            <w:r w:rsidR="005C64A8">
              <w:rPr>
                <w:rFonts w:ascii="Times New Roman" w:hAnsi="Times New Roman" w:cs="Times New Roman"/>
                <w:sz w:val="24"/>
                <w:szCs w:val="24"/>
              </w:rPr>
              <w:t>manų košė su cinamonu</w:t>
            </w:r>
          </w:p>
          <w:p w:rsidR="005C64A8" w:rsidRPr="00525012" w:rsidRDefault="005C64A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Pieninis javinukas</w:t>
            </w:r>
          </w:p>
          <w:p w:rsidR="006B34B1" w:rsidRDefault="006B34B1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Pienas</w:t>
            </w:r>
          </w:p>
          <w:p w:rsidR="005C64A8" w:rsidRPr="00525012" w:rsidRDefault="005C64A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2419" w:type="dxa"/>
          </w:tcPr>
          <w:p w:rsidR="005C64A8" w:rsidRDefault="005C64A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Tiršta ryžių košė su sviestu </w:t>
            </w:r>
          </w:p>
          <w:p w:rsidR="005C64A8" w:rsidRDefault="005C64A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Natūralus jogurtas </w:t>
            </w:r>
            <w:r w:rsidR="000E69C6" w:rsidRPr="00525012">
              <w:rPr>
                <w:rFonts w:ascii="Times New Roman" w:hAnsi="Times New Roman" w:cs="Times New Roman"/>
                <w:sz w:val="24"/>
                <w:szCs w:val="24"/>
              </w:rPr>
              <w:t>Nesaldinta arbatžolių arbata</w:t>
            </w:r>
          </w:p>
          <w:p w:rsidR="000E69C6" w:rsidRDefault="005C64A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  <w:p w:rsidR="005C64A8" w:rsidRPr="00525012" w:rsidRDefault="005C64A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0E69C6" w:rsidRDefault="006B34B1" w:rsidP="006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Tiršta grikių košė su sviestu</w:t>
            </w:r>
          </w:p>
          <w:p w:rsidR="006B34B1" w:rsidRDefault="006B34B1" w:rsidP="006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Traškutis</w:t>
            </w:r>
          </w:p>
          <w:p w:rsidR="006B34B1" w:rsidRPr="00525012" w:rsidRDefault="006B34B1" w:rsidP="006B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Pienas</w:t>
            </w:r>
          </w:p>
        </w:tc>
      </w:tr>
      <w:tr w:rsidR="008276FB" w:rsidTr="008276FB">
        <w:tc>
          <w:tcPr>
            <w:tcW w:w="2075" w:type="dxa"/>
          </w:tcPr>
          <w:p w:rsidR="008276FB" w:rsidRPr="00525012" w:rsidRDefault="008276FB" w:rsidP="00525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b/>
                <w:sz w:val="24"/>
                <w:szCs w:val="24"/>
              </w:rPr>
              <w:t>Pietūs</w:t>
            </w:r>
          </w:p>
        </w:tc>
        <w:tc>
          <w:tcPr>
            <w:tcW w:w="2368" w:type="dxa"/>
          </w:tcPr>
          <w:p w:rsidR="008276FB" w:rsidRPr="00525012" w:rsidRDefault="00AB2CFA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Žirnių</w:t>
            </w:r>
            <w:r w:rsidR="008276FB" w:rsidRPr="00525012">
              <w:rPr>
                <w:rFonts w:ascii="Times New Roman" w:hAnsi="Times New Roman" w:cs="Times New Roman"/>
                <w:sz w:val="24"/>
                <w:szCs w:val="24"/>
              </w:rPr>
              <w:t xml:space="preserve"> sriuba su bulvėmis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grietine</w:t>
            </w:r>
          </w:p>
          <w:p w:rsidR="00AB2CFA" w:rsidRDefault="00DB5801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Pilno grūdo r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>uginė duona</w:t>
            </w:r>
          </w:p>
          <w:p w:rsidR="008276FB" w:rsidRPr="00525012" w:rsidRDefault="00AB2CFA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Maltas vištienos šnicelis su padažu</w:t>
            </w:r>
          </w:p>
          <w:p w:rsidR="008276FB" w:rsidRPr="00525012" w:rsidRDefault="00AB2CFA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Ryžių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 xml:space="preserve"> košė</w:t>
            </w:r>
          </w:p>
          <w:p w:rsidR="008276FB" w:rsidRPr="00525012" w:rsidRDefault="005542C4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Kopūstų salotos su agurkais, kukurūzais </w:t>
            </w:r>
            <w:r w:rsidR="008276FB" w:rsidRPr="00525012">
              <w:rPr>
                <w:rFonts w:ascii="Times New Roman" w:hAnsi="Times New Roman" w:cs="Times New Roman"/>
                <w:sz w:val="24"/>
                <w:szCs w:val="24"/>
              </w:rPr>
              <w:t>ir alyvuogių alieju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8276FB" w:rsidRPr="00525012" w:rsidRDefault="002666E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Vanduo su citrina</w:t>
            </w:r>
          </w:p>
          <w:p w:rsidR="008276FB" w:rsidRPr="00525012" w:rsidRDefault="008276FB" w:rsidP="00266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DB5801" w:rsidRDefault="00AB2CFA" w:rsidP="00DB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Kopūstų sriuba su bulvėmis, grietinė </w:t>
            </w:r>
            <w:r w:rsidR="00DB5801">
              <w:rPr>
                <w:rFonts w:ascii="Times New Roman" w:hAnsi="Times New Roman" w:cs="Times New Roman"/>
                <w:sz w:val="24"/>
                <w:szCs w:val="24"/>
              </w:rPr>
              <w:t xml:space="preserve"> Pilno grūdo ruginė duona</w:t>
            </w:r>
          </w:p>
          <w:p w:rsidR="00AB2CFA" w:rsidRPr="00525012" w:rsidRDefault="00AB2CFA" w:rsidP="00AB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Maltas kiaulienos</w:t>
            </w:r>
            <w:r w:rsidR="005C64A8">
              <w:rPr>
                <w:rFonts w:ascii="Times New Roman" w:hAnsi="Times New Roman" w:cs="Times New Roman"/>
                <w:sz w:val="24"/>
                <w:szCs w:val="24"/>
              </w:rPr>
              <w:t xml:space="preserve"> šnicelis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4A8">
              <w:rPr>
                <w:rFonts w:ascii="Times New Roman" w:hAnsi="Times New Roman" w:cs="Times New Roman"/>
                <w:sz w:val="24"/>
                <w:szCs w:val="24"/>
              </w:rPr>
              <w:t>su padažu</w:t>
            </w:r>
          </w:p>
          <w:p w:rsidR="005C64A8" w:rsidRDefault="005C64A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Grikių košė</w:t>
            </w:r>
          </w:p>
          <w:p w:rsidR="008276FB" w:rsidRPr="00525012" w:rsidRDefault="005C64A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Švieži p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>omidorai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agurkai</w:t>
            </w:r>
          </w:p>
          <w:p w:rsidR="008276FB" w:rsidRPr="00525012" w:rsidRDefault="002666E8" w:rsidP="0026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Vanduo su apelsinu</w:t>
            </w:r>
            <w:r w:rsidR="008276FB" w:rsidRPr="00525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</w:tcPr>
          <w:p w:rsidR="005C64A8" w:rsidRDefault="005C64A8" w:rsidP="005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Ryžių  kruopų sriuba su  pomidorais ir grietine</w:t>
            </w:r>
          </w:p>
          <w:p w:rsidR="00DB5801" w:rsidRDefault="00DB5801" w:rsidP="00DB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Pilno grūdo ruginė duona</w:t>
            </w:r>
          </w:p>
          <w:p w:rsidR="005C64A8" w:rsidRDefault="005C64A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Kalakutienos ir daržovių troškinys</w:t>
            </w:r>
          </w:p>
          <w:p w:rsidR="005C64A8" w:rsidRPr="00525012" w:rsidRDefault="005C64A8" w:rsidP="005C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sz w:val="24"/>
                <w:szCs w:val="24"/>
              </w:rPr>
              <w:t>Kopūstų salotos su agurkais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5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pomidorais </w:t>
            </w:r>
            <w:r w:rsidRPr="00525012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012">
              <w:rPr>
                <w:rFonts w:ascii="Times New Roman" w:hAnsi="Times New Roman" w:cs="Times New Roman"/>
                <w:sz w:val="24"/>
                <w:szCs w:val="24"/>
              </w:rPr>
              <w:t>alyvuogių alieju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  <w:p w:rsidR="000E69C6" w:rsidRPr="00525012" w:rsidRDefault="002666E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Vanduo su citrina</w:t>
            </w:r>
          </w:p>
          <w:p w:rsidR="000E69C6" w:rsidRPr="00525012" w:rsidRDefault="000E69C6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8276FB" w:rsidRPr="00525012" w:rsidRDefault="005C64A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Agurkinė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 xml:space="preserve"> sriuba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 perlinėmis kruopomis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>, grietinė</w:t>
            </w:r>
          </w:p>
          <w:p w:rsidR="00DB5801" w:rsidRDefault="00DB5801" w:rsidP="00DB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Pilno grūdo ruginė duona</w:t>
            </w:r>
          </w:p>
          <w:p w:rsidR="00AB2CFA" w:rsidRPr="00525012" w:rsidRDefault="005C64A8" w:rsidP="00AB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Karališki </w:t>
            </w:r>
            <w:r w:rsidR="00AB2CFA">
              <w:rPr>
                <w:rFonts w:ascii="Times New Roman" w:hAnsi="Times New Roman" w:cs="Times New Roman"/>
                <w:sz w:val="24"/>
                <w:szCs w:val="24"/>
              </w:rPr>
              <w:t>balandėliai su kiauliena</w:t>
            </w:r>
          </w:p>
          <w:p w:rsidR="005C64A8" w:rsidRDefault="005C64A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Bulvių košė</w:t>
            </w:r>
          </w:p>
          <w:p w:rsidR="000E69C6" w:rsidRPr="00525012" w:rsidRDefault="002666E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Vanduo su </w:t>
            </w:r>
            <w:r w:rsidR="006B34B1">
              <w:rPr>
                <w:rFonts w:ascii="Times New Roman" w:hAnsi="Times New Roman" w:cs="Times New Roman"/>
                <w:sz w:val="24"/>
                <w:szCs w:val="24"/>
              </w:rPr>
              <w:t>obuoliais</w:t>
            </w:r>
          </w:p>
          <w:p w:rsidR="000E69C6" w:rsidRPr="00525012" w:rsidRDefault="000E69C6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8276FB" w:rsidRPr="00525012" w:rsidRDefault="006B34B1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Pupelių sriuba su bulvėmis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>, grietinė</w:t>
            </w:r>
          </w:p>
          <w:p w:rsidR="00DB5801" w:rsidRDefault="00DB5801" w:rsidP="00DB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Pilno grūdo ruginė duona</w:t>
            </w:r>
          </w:p>
          <w:p w:rsidR="000E69C6" w:rsidRPr="00525012" w:rsidRDefault="006B34B1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>uvies maltinukas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 padažu</w:t>
            </w:r>
          </w:p>
          <w:p w:rsidR="000E69C6" w:rsidRPr="00525012" w:rsidRDefault="002666E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Virtos bulvės</w:t>
            </w:r>
          </w:p>
          <w:p w:rsidR="000E69C6" w:rsidRPr="00525012" w:rsidRDefault="002666E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Burokėlių salotos</w:t>
            </w:r>
            <w:r w:rsidR="005542C4">
              <w:rPr>
                <w:rFonts w:ascii="Times New Roman" w:hAnsi="Times New Roman" w:cs="Times New Roman"/>
                <w:sz w:val="24"/>
                <w:szCs w:val="24"/>
              </w:rPr>
              <w:t xml:space="preserve"> su žirneliais ir</w:t>
            </w:r>
            <w:r w:rsidR="005542C4" w:rsidRPr="00525012">
              <w:rPr>
                <w:rFonts w:ascii="Times New Roman" w:hAnsi="Times New Roman" w:cs="Times New Roman"/>
                <w:sz w:val="24"/>
                <w:szCs w:val="24"/>
              </w:rPr>
              <w:t xml:space="preserve"> alyvuogių alieju</w:t>
            </w:r>
            <w:r w:rsidR="005542C4">
              <w:rPr>
                <w:rFonts w:ascii="Times New Roman" w:hAnsi="Times New Roman" w:cs="Times New Roman"/>
                <w:sz w:val="24"/>
                <w:szCs w:val="24"/>
              </w:rPr>
              <w:t xml:space="preserve">mi  </w:t>
            </w:r>
          </w:p>
          <w:p w:rsidR="000E69C6" w:rsidRPr="00525012" w:rsidRDefault="006B34B1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Vanduo su  citrina</w:t>
            </w:r>
          </w:p>
          <w:p w:rsidR="000E69C6" w:rsidRPr="00525012" w:rsidRDefault="000E69C6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FB" w:rsidTr="002666E8">
        <w:trPr>
          <w:trHeight w:val="1982"/>
        </w:trPr>
        <w:tc>
          <w:tcPr>
            <w:tcW w:w="2075" w:type="dxa"/>
          </w:tcPr>
          <w:p w:rsidR="008276FB" w:rsidRPr="00525012" w:rsidRDefault="008276FB" w:rsidP="00525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b/>
                <w:sz w:val="24"/>
                <w:szCs w:val="24"/>
              </w:rPr>
              <w:t>Vakarienė</w:t>
            </w:r>
          </w:p>
        </w:tc>
        <w:tc>
          <w:tcPr>
            <w:tcW w:w="2368" w:type="dxa"/>
          </w:tcPr>
          <w:p w:rsidR="00AB2CFA" w:rsidRDefault="00AB2CFA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Omletas su žaliaisiais žirneliais </w:t>
            </w:r>
          </w:p>
          <w:p w:rsidR="00AB2CFA" w:rsidRDefault="00AB2CFA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Kvietinė duona</w:t>
            </w:r>
          </w:p>
          <w:p w:rsidR="008276FB" w:rsidRPr="00525012" w:rsidRDefault="008276FB" w:rsidP="00AB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sz w:val="24"/>
                <w:szCs w:val="24"/>
              </w:rPr>
              <w:t>Nesaldinta</w:t>
            </w:r>
            <w:r w:rsidR="00AB2CFA" w:rsidRPr="00525012">
              <w:rPr>
                <w:rFonts w:ascii="Times New Roman" w:hAnsi="Times New Roman" w:cs="Times New Roman"/>
                <w:sz w:val="24"/>
                <w:szCs w:val="24"/>
              </w:rPr>
              <w:t xml:space="preserve"> arbatžolių </w:t>
            </w:r>
            <w:r w:rsidRPr="00525012">
              <w:rPr>
                <w:rFonts w:ascii="Times New Roman" w:hAnsi="Times New Roman" w:cs="Times New Roman"/>
                <w:sz w:val="24"/>
                <w:szCs w:val="24"/>
              </w:rPr>
              <w:t xml:space="preserve"> arbata</w:t>
            </w:r>
          </w:p>
        </w:tc>
        <w:tc>
          <w:tcPr>
            <w:tcW w:w="2361" w:type="dxa"/>
          </w:tcPr>
          <w:p w:rsidR="00AB2CFA" w:rsidRPr="00525012" w:rsidRDefault="00AB2CFA" w:rsidP="00AB2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Kepti varškėčiai</w:t>
            </w:r>
            <w:r w:rsidR="005C64A8">
              <w:rPr>
                <w:rFonts w:ascii="Times New Roman" w:hAnsi="Times New Roman" w:cs="Times New Roman"/>
                <w:sz w:val="24"/>
                <w:szCs w:val="24"/>
              </w:rPr>
              <w:t xml:space="preserve"> su uogiene</w:t>
            </w:r>
          </w:p>
          <w:p w:rsidR="000E69C6" w:rsidRPr="00525012" w:rsidRDefault="000E69C6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sz w:val="24"/>
                <w:szCs w:val="24"/>
              </w:rPr>
              <w:t xml:space="preserve">Nesaldinta žolelių arbata </w:t>
            </w:r>
          </w:p>
        </w:tc>
        <w:tc>
          <w:tcPr>
            <w:tcW w:w="2374" w:type="dxa"/>
          </w:tcPr>
          <w:p w:rsidR="005C64A8" w:rsidRDefault="005C64A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Makaronai su sūriu Natūralus pomidorų padažas </w:t>
            </w:r>
          </w:p>
          <w:p w:rsidR="000E69C6" w:rsidRPr="00525012" w:rsidRDefault="000E69C6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sz w:val="24"/>
                <w:szCs w:val="24"/>
              </w:rPr>
              <w:t>Nesaldinta arbatžolių arbata</w:t>
            </w:r>
          </w:p>
        </w:tc>
        <w:tc>
          <w:tcPr>
            <w:tcW w:w="2419" w:type="dxa"/>
          </w:tcPr>
          <w:p w:rsidR="000E69C6" w:rsidRDefault="006B34B1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Sklindžiai su varške </w:t>
            </w:r>
          </w:p>
          <w:p w:rsidR="006B34B1" w:rsidRPr="00525012" w:rsidRDefault="006B34B1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Trintos šaldytos uogos</w:t>
            </w:r>
          </w:p>
          <w:p w:rsidR="000E69C6" w:rsidRPr="00525012" w:rsidRDefault="000E69C6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sz w:val="24"/>
                <w:szCs w:val="24"/>
              </w:rPr>
              <w:t>Nesaldinta žolelių arbata</w:t>
            </w:r>
          </w:p>
          <w:p w:rsidR="000E69C6" w:rsidRPr="00525012" w:rsidRDefault="000E69C6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8276FB" w:rsidRPr="00525012" w:rsidRDefault="002666E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Varškės ir ryžių apkepas</w:t>
            </w:r>
          </w:p>
          <w:p w:rsidR="000E69C6" w:rsidRPr="00525012" w:rsidRDefault="006B34B1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Uogienė</w:t>
            </w:r>
          </w:p>
          <w:p w:rsidR="000E69C6" w:rsidRPr="00525012" w:rsidRDefault="00525012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sz w:val="24"/>
                <w:szCs w:val="24"/>
              </w:rPr>
              <w:t>Nesaldinta arbatžolių arbata</w:t>
            </w:r>
          </w:p>
        </w:tc>
      </w:tr>
      <w:tr w:rsidR="002666E8" w:rsidTr="008276FB">
        <w:tc>
          <w:tcPr>
            <w:tcW w:w="2075" w:type="dxa"/>
          </w:tcPr>
          <w:p w:rsidR="002666E8" w:rsidRPr="00525012" w:rsidRDefault="002666E8" w:rsidP="00AB2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2666E8" w:rsidRDefault="002666E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2666E8" w:rsidRDefault="002666E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2666E8" w:rsidRPr="00525012" w:rsidRDefault="002666E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2666E8" w:rsidRDefault="002666E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2666E8" w:rsidRDefault="002666E8" w:rsidP="0082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6FB" w:rsidRPr="00525012" w:rsidRDefault="008276FB">
      <w:pPr>
        <w:rPr>
          <w:rFonts w:ascii="Times New Roman" w:hAnsi="Times New Roman" w:cs="Times New Roman"/>
          <w:sz w:val="24"/>
          <w:szCs w:val="24"/>
        </w:rPr>
      </w:pPr>
      <w:r w:rsidRPr="00525012">
        <w:rPr>
          <w:rFonts w:ascii="Times New Roman" w:hAnsi="Times New Roman" w:cs="Times New Roman"/>
          <w:sz w:val="24"/>
          <w:szCs w:val="24"/>
        </w:rPr>
        <w:t>1 savaitė</w:t>
      </w:r>
    </w:p>
    <w:p w:rsidR="008276FB" w:rsidRDefault="008276FB">
      <w:r>
        <w:br w:type="page"/>
      </w:r>
    </w:p>
    <w:p w:rsidR="00BD1146" w:rsidRDefault="008276FB">
      <w:r>
        <w:lastRenderedPageBreak/>
        <w:t xml:space="preserve">2 savaitė </w:t>
      </w:r>
    </w:p>
    <w:tbl>
      <w:tblPr>
        <w:tblStyle w:val="Lentelstinklelis"/>
        <w:tblpPr w:leftFromText="180" w:rightFromText="180" w:horzAnchor="margin" w:tblpY="540"/>
        <w:tblW w:w="0" w:type="auto"/>
        <w:tblLook w:val="04A0" w:firstRow="1" w:lastRow="0" w:firstColumn="1" w:lastColumn="0" w:noHBand="0" w:noVBand="1"/>
      </w:tblPr>
      <w:tblGrid>
        <w:gridCol w:w="2075"/>
        <w:gridCol w:w="2368"/>
        <w:gridCol w:w="2361"/>
        <w:gridCol w:w="2374"/>
        <w:gridCol w:w="2419"/>
        <w:gridCol w:w="2396"/>
      </w:tblGrid>
      <w:tr w:rsidR="008276FB" w:rsidTr="00A845E7">
        <w:tc>
          <w:tcPr>
            <w:tcW w:w="2075" w:type="dxa"/>
          </w:tcPr>
          <w:p w:rsidR="008276FB" w:rsidRPr="00525012" w:rsidRDefault="008276FB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8276FB" w:rsidRPr="00525012" w:rsidRDefault="008276FB" w:rsidP="00525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2361" w:type="dxa"/>
          </w:tcPr>
          <w:p w:rsidR="008276FB" w:rsidRPr="00525012" w:rsidRDefault="008276FB" w:rsidP="00525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2374" w:type="dxa"/>
          </w:tcPr>
          <w:p w:rsidR="008276FB" w:rsidRPr="00525012" w:rsidRDefault="008276FB" w:rsidP="00525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2419" w:type="dxa"/>
          </w:tcPr>
          <w:p w:rsidR="008276FB" w:rsidRPr="00525012" w:rsidRDefault="008276FB" w:rsidP="00525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2396" w:type="dxa"/>
          </w:tcPr>
          <w:p w:rsidR="008276FB" w:rsidRPr="00525012" w:rsidRDefault="008276FB" w:rsidP="00525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</w:tr>
      <w:tr w:rsidR="008276FB" w:rsidTr="00A845E7">
        <w:tc>
          <w:tcPr>
            <w:tcW w:w="2075" w:type="dxa"/>
          </w:tcPr>
          <w:p w:rsidR="008276FB" w:rsidRPr="00525012" w:rsidRDefault="008276FB" w:rsidP="00525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b/>
                <w:sz w:val="24"/>
                <w:szCs w:val="24"/>
              </w:rPr>
              <w:t>Pusryčiai</w:t>
            </w:r>
          </w:p>
        </w:tc>
        <w:tc>
          <w:tcPr>
            <w:tcW w:w="2368" w:type="dxa"/>
          </w:tcPr>
          <w:p w:rsidR="008276FB" w:rsidRDefault="00A030C8" w:rsidP="00A0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Kvietinių dribsnių košė su trintomis šaldytomis uogomis</w:t>
            </w:r>
          </w:p>
          <w:p w:rsidR="00525012" w:rsidRDefault="00525012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Nesaldinta arbatžolių arbata</w:t>
            </w:r>
          </w:p>
          <w:p w:rsidR="00A030C8" w:rsidRPr="00525012" w:rsidRDefault="00A030C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2361" w:type="dxa"/>
          </w:tcPr>
          <w:p w:rsidR="008276FB" w:rsidRDefault="00525012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Tiršta </w:t>
            </w:r>
            <w:r w:rsidR="00C7126C">
              <w:rPr>
                <w:rFonts w:ascii="Times New Roman" w:hAnsi="Times New Roman" w:cs="Times New Roman"/>
                <w:sz w:val="24"/>
                <w:szCs w:val="24"/>
              </w:rPr>
              <w:t xml:space="preserve">kukurūzų </w:t>
            </w:r>
            <w:r w:rsidR="0055184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>ošė</w:t>
            </w:r>
            <w:r w:rsidR="00C7126C">
              <w:rPr>
                <w:rFonts w:ascii="Times New Roman" w:hAnsi="Times New Roman" w:cs="Times New Roman"/>
                <w:sz w:val="24"/>
                <w:szCs w:val="24"/>
              </w:rPr>
              <w:t xml:space="preserve"> su sviestu</w:t>
            </w:r>
          </w:p>
          <w:p w:rsidR="00525012" w:rsidRDefault="002666E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Sūrio lazdelės</w:t>
            </w:r>
          </w:p>
          <w:p w:rsidR="00525012" w:rsidRPr="00525012" w:rsidRDefault="00525012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Nesaldinta arbatžolių arbata su citrina</w:t>
            </w:r>
            <w:r w:rsidR="00A030C8">
              <w:rPr>
                <w:rFonts w:ascii="Times New Roman" w:hAnsi="Times New Roman" w:cs="Times New Roman"/>
                <w:sz w:val="24"/>
                <w:szCs w:val="24"/>
              </w:rPr>
              <w:t xml:space="preserve"> Vaisiai</w:t>
            </w:r>
          </w:p>
        </w:tc>
        <w:tc>
          <w:tcPr>
            <w:tcW w:w="2374" w:type="dxa"/>
          </w:tcPr>
          <w:p w:rsidR="00E916FF" w:rsidRDefault="00E916FF" w:rsidP="00E9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Omletas su žirneliais Balta duona Nesaldinta arbatžolių arbata</w:t>
            </w:r>
          </w:p>
          <w:p w:rsidR="00551840" w:rsidRPr="00525012" w:rsidRDefault="00A030C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2419" w:type="dxa"/>
          </w:tcPr>
          <w:p w:rsidR="008276FB" w:rsidRDefault="00551840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Manų kr. košė 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>su cinamonu ir cukrumi, sviestu</w:t>
            </w:r>
          </w:p>
          <w:p w:rsidR="002B0582" w:rsidRDefault="002B0582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Natūralus jogurtas</w:t>
            </w:r>
          </w:p>
          <w:p w:rsidR="00551840" w:rsidRDefault="002666E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Nesaldinta arbatžolių arbata</w:t>
            </w:r>
          </w:p>
          <w:p w:rsidR="00551840" w:rsidRPr="00525012" w:rsidRDefault="00A030C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2396" w:type="dxa"/>
          </w:tcPr>
          <w:p w:rsidR="003753FA" w:rsidRDefault="003753FA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Avižinių dribsnių košė su obuoliais</w:t>
            </w:r>
          </w:p>
          <w:p w:rsidR="003753FA" w:rsidRDefault="00551840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Nesaldinta</w:t>
            </w:r>
            <w:r w:rsidR="003753FA">
              <w:rPr>
                <w:rFonts w:ascii="Times New Roman" w:hAnsi="Times New Roman" w:cs="Times New Roman"/>
                <w:sz w:val="24"/>
                <w:szCs w:val="24"/>
              </w:rPr>
              <w:t xml:space="preserve"> arbatžolių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arbata</w:t>
            </w:r>
            <w:r w:rsidR="00A0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840" w:rsidRPr="00525012" w:rsidRDefault="00A030C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</w:tr>
      <w:tr w:rsidR="008276FB" w:rsidTr="00A845E7">
        <w:tc>
          <w:tcPr>
            <w:tcW w:w="2075" w:type="dxa"/>
          </w:tcPr>
          <w:p w:rsidR="008276FB" w:rsidRPr="00525012" w:rsidRDefault="008276FB" w:rsidP="00525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b/>
                <w:sz w:val="24"/>
                <w:szCs w:val="24"/>
              </w:rPr>
              <w:t>Pietūs</w:t>
            </w:r>
          </w:p>
        </w:tc>
        <w:tc>
          <w:tcPr>
            <w:tcW w:w="2368" w:type="dxa"/>
          </w:tcPr>
          <w:p w:rsidR="00525012" w:rsidRDefault="00A030C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Burokėlių sriuba su pupelėmis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 xml:space="preserve">, grietinė </w:t>
            </w:r>
          </w:p>
          <w:p w:rsidR="00DB5801" w:rsidRDefault="00DB5801" w:rsidP="00DB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Pilno grūdo ruginė duona</w:t>
            </w:r>
          </w:p>
          <w:p w:rsidR="00525012" w:rsidRDefault="002666E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Kiaulienos </w:t>
            </w:r>
            <w:r w:rsidR="00A030C8">
              <w:rPr>
                <w:rFonts w:ascii="Times New Roman" w:hAnsi="Times New Roman" w:cs="Times New Roman"/>
                <w:sz w:val="24"/>
                <w:szCs w:val="24"/>
              </w:rPr>
              <w:t>kepsnys Berželis</w:t>
            </w:r>
            <w:r w:rsidR="002B0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0C8">
              <w:rPr>
                <w:rFonts w:ascii="Times New Roman" w:hAnsi="Times New Roman" w:cs="Times New Roman"/>
                <w:sz w:val="24"/>
                <w:szCs w:val="24"/>
              </w:rPr>
              <w:t>su padažu</w:t>
            </w:r>
          </w:p>
          <w:p w:rsidR="00525012" w:rsidRDefault="00A030C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Bulvių košė</w:t>
            </w:r>
          </w:p>
          <w:p w:rsidR="00A030C8" w:rsidRDefault="00A030C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Raugintų kopūstų salotos su obuoliais</w:t>
            </w:r>
          </w:p>
          <w:p w:rsidR="00525012" w:rsidRPr="00FF07F0" w:rsidRDefault="00525012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F0">
              <w:rPr>
                <w:rFonts w:ascii="Times New Roman" w:hAnsi="Times New Roman" w:cs="Times New Roman"/>
                <w:sz w:val="24"/>
                <w:szCs w:val="24"/>
              </w:rPr>
              <w:t>Vanduo</w:t>
            </w:r>
            <w:r w:rsidR="00FF07F0" w:rsidRPr="00FF07F0">
              <w:rPr>
                <w:rFonts w:ascii="Times New Roman" w:hAnsi="Times New Roman" w:cs="Times New Roman"/>
                <w:sz w:val="24"/>
                <w:szCs w:val="24"/>
              </w:rPr>
              <w:t xml:space="preserve"> su citrina</w:t>
            </w:r>
          </w:p>
          <w:p w:rsidR="00525012" w:rsidRPr="00525012" w:rsidRDefault="00525012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8276FB" w:rsidRDefault="00C7126C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Perlinių kruopų sriuba su pomidorais</w:t>
            </w:r>
          </w:p>
          <w:p w:rsidR="00DB5801" w:rsidRDefault="00C7126C" w:rsidP="00DB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5801">
              <w:rPr>
                <w:rFonts w:ascii="Times New Roman" w:hAnsi="Times New Roman" w:cs="Times New Roman"/>
                <w:sz w:val="24"/>
                <w:szCs w:val="24"/>
              </w:rPr>
              <w:t xml:space="preserve"> Pilno grūdo ruginė duona</w:t>
            </w:r>
          </w:p>
          <w:p w:rsidR="00C7126C" w:rsidRDefault="00C7126C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Kalakutienos guliašas</w:t>
            </w:r>
          </w:p>
          <w:p w:rsidR="00525012" w:rsidRDefault="00C7126C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Ryžių garnyras</w:t>
            </w:r>
          </w:p>
          <w:p w:rsidR="00E916FF" w:rsidRDefault="00E916FF" w:rsidP="00E9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Švieži agurkai Pomidorai</w:t>
            </w:r>
          </w:p>
          <w:p w:rsidR="00525012" w:rsidRDefault="002666E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Vanduo su apelsinu</w:t>
            </w:r>
          </w:p>
          <w:p w:rsidR="00525012" w:rsidRPr="00525012" w:rsidRDefault="00525012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8276FB" w:rsidRDefault="00E916FF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Ryžių sriuba su vištienos gabaliukais, </w:t>
            </w:r>
          </w:p>
          <w:p w:rsidR="00DB5801" w:rsidRDefault="00DB5801" w:rsidP="00DB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Pilno grūdo ruginė duona</w:t>
            </w:r>
          </w:p>
          <w:p w:rsidR="00E916FF" w:rsidRDefault="00E916FF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Vištienos kukulis su morkomis</w:t>
            </w:r>
          </w:p>
          <w:p w:rsidR="00E916FF" w:rsidRDefault="00E916FF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Virti makaronai</w:t>
            </w:r>
          </w:p>
          <w:p w:rsidR="00551840" w:rsidRDefault="00E916FF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Pekino, žiedinių k</w:t>
            </w:r>
            <w:r w:rsidR="00551840">
              <w:rPr>
                <w:rFonts w:ascii="Times New Roman" w:hAnsi="Times New Roman" w:cs="Times New Roman"/>
                <w:sz w:val="24"/>
                <w:szCs w:val="24"/>
              </w:rPr>
              <w:t>opūstų salotos su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 xml:space="preserve"> agurkais ir alyvuogių aliejumi</w:t>
            </w:r>
          </w:p>
          <w:p w:rsidR="00551840" w:rsidRPr="00525012" w:rsidRDefault="002666E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Vanduo su citrina</w:t>
            </w:r>
          </w:p>
        </w:tc>
        <w:tc>
          <w:tcPr>
            <w:tcW w:w="2419" w:type="dxa"/>
          </w:tcPr>
          <w:p w:rsidR="00DB5801" w:rsidRDefault="002B0582" w:rsidP="00DB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Bulvių sriuba su m</w:t>
            </w:r>
            <w:r w:rsidR="003753FA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 </w:t>
            </w:r>
            <w:r w:rsidR="003753FA">
              <w:rPr>
                <w:rFonts w:ascii="Times New Roman" w:hAnsi="Times New Roman" w:cs="Times New Roman"/>
                <w:sz w:val="24"/>
                <w:szCs w:val="24"/>
              </w:rPr>
              <w:t xml:space="preserve">kukuliais </w:t>
            </w:r>
          </w:p>
          <w:p w:rsidR="00DB5801" w:rsidRDefault="00DB5801" w:rsidP="00DB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Pilno grūdo ruginė duona</w:t>
            </w:r>
          </w:p>
          <w:p w:rsidR="003753FA" w:rsidRDefault="003753FA" w:rsidP="002B0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Biržų kotletas  su rausvuoju padažu</w:t>
            </w:r>
          </w:p>
          <w:p w:rsidR="002B0582" w:rsidRDefault="002B0582" w:rsidP="002B0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ruginė duona</w:t>
            </w:r>
          </w:p>
          <w:p w:rsidR="00551840" w:rsidRDefault="002666E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Virtos bulvės</w:t>
            </w:r>
          </w:p>
          <w:p w:rsidR="005542C4" w:rsidRDefault="003753FA" w:rsidP="00554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Šviežių kopūstų salotos su pomidorais</w:t>
            </w:r>
            <w:r w:rsidR="005542C4">
              <w:rPr>
                <w:rFonts w:ascii="Times New Roman" w:hAnsi="Times New Roman" w:cs="Times New Roman"/>
                <w:sz w:val="24"/>
                <w:szCs w:val="24"/>
              </w:rPr>
              <w:t xml:space="preserve"> ir alyvuogių aliejumi</w:t>
            </w:r>
          </w:p>
          <w:p w:rsidR="003753FA" w:rsidRPr="00525012" w:rsidRDefault="003753FA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Vanduo su obuoliais</w:t>
            </w:r>
          </w:p>
        </w:tc>
        <w:tc>
          <w:tcPr>
            <w:tcW w:w="2396" w:type="dxa"/>
          </w:tcPr>
          <w:p w:rsidR="008276FB" w:rsidRDefault="002666E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Žirnių </w:t>
            </w:r>
            <w:r w:rsidR="003753FA">
              <w:rPr>
                <w:rFonts w:ascii="Times New Roman" w:hAnsi="Times New Roman" w:cs="Times New Roman"/>
                <w:sz w:val="24"/>
                <w:szCs w:val="24"/>
              </w:rPr>
              <w:t xml:space="preserve">perlinių kruopų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sriuba</w:t>
            </w:r>
          </w:p>
          <w:p w:rsidR="00DB5801" w:rsidRDefault="00DB5801" w:rsidP="00DB5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Pilno grūdo ruginė duona</w:t>
            </w:r>
          </w:p>
          <w:p w:rsidR="00551840" w:rsidRDefault="002666E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Žuvies</w:t>
            </w:r>
            <w:r w:rsidR="003753FA">
              <w:rPr>
                <w:rFonts w:ascii="Times New Roman" w:hAnsi="Times New Roman" w:cs="Times New Roman"/>
                <w:sz w:val="24"/>
                <w:szCs w:val="24"/>
              </w:rPr>
              <w:t xml:space="preserve"> kukulis su pad</w:t>
            </w:r>
            <w:r w:rsidR="00DB580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753FA">
              <w:rPr>
                <w:rFonts w:ascii="Times New Roman" w:hAnsi="Times New Roman" w:cs="Times New Roman"/>
                <w:sz w:val="24"/>
                <w:szCs w:val="24"/>
              </w:rPr>
              <w:t>žu</w:t>
            </w:r>
          </w:p>
          <w:p w:rsidR="003753FA" w:rsidRDefault="003753FA" w:rsidP="0037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Bulvių košė  </w:t>
            </w:r>
          </w:p>
          <w:p w:rsidR="003753FA" w:rsidRDefault="003753FA" w:rsidP="0037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Virtų burokėlių salotos su obuoliais</w:t>
            </w:r>
          </w:p>
          <w:p w:rsidR="00551840" w:rsidRDefault="002666E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Vanduo su citrina</w:t>
            </w:r>
          </w:p>
          <w:p w:rsidR="00551840" w:rsidRPr="00525012" w:rsidRDefault="00551840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6FB" w:rsidTr="002666E8">
        <w:trPr>
          <w:trHeight w:val="1676"/>
        </w:trPr>
        <w:tc>
          <w:tcPr>
            <w:tcW w:w="2075" w:type="dxa"/>
          </w:tcPr>
          <w:p w:rsidR="008276FB" w:rsidRPr="00525012" w:rsidRDefault="008276FB" w:rsidP="00525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b/>
                <w:sz w:val="24"/>
                <w:szCs w:val="24"/>
              </w:rPr>
              <w:t>Vakarienė</w:t>
            </w:r>
          </w:p>
        </w:tc>
        <w:tc>
          <w:tcPr>
            <w:tcW w:w="2368" w:type="dxa"/>
          </w:tcPr>
          <w:p w:rsidR="00A030C8" w:rsidRDefault="00A030C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Virti varškėčiai su grietine</w:t>
            </w:r>
          </w:p>
          <w:p w:rsidR="00A030C8" w:rsidRDefault="00A030C8" w:rsidP="00A03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Nesaldinta arbatžolių arbata</w:t>
            </w:r>
          </w:p>
          <w:p w:rsidR="00525012" w:rsidRPr="00525012" w:rsidRDefault="00525012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8276FB" w:rsidRDefault="00E916FF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Mieliniai blynai su obuoliais</w:t>
            </w:r>
          </w:p>
          <w:p w:rsidR="00E916FF" w:rsidRDefault="00E916FF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Uogienė</w:t>
            </w:r>
          </w:p>
          <w:p w:rsidR="00525012" w:rsidRPr="00525012" w:rsidRDefault="00E916FF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Pienas</w:t>
            </w:r>
          </w:p>
        </w:tc>
        <w:tc>
          <w:tcPr>
            <w:tcW w:w="2374" w:type="dxa"/>
          </w:tcPr>
          <w:p w:rsidR="00E916FF" w:rsidRDefault="00E916FF" w:rsidP="00E91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Varškės apkepas  Trintas šaldytų uogų padažas</w:t>
            </w:r>
          </w:p>
          <w:p w:rsidR="00551840" w:rsidRPr="00525012" w:rsidRDefault="00551840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Nesaldinta arbatžolių arbata</w:t>
            </w:r>
          </w:p>
        </w:tc>
        <w:tc>
          <w:tcPr>
            <w:tcW w:w="2419" w:type="dxa"/>
          </w:tcPr>
          <w:p w:rsidR="003753FA" w:rsidRDefault="003753FA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Avižinių dribsnių ir varškės blynai</w:t>
            </w:r>
          </w:p>
          <w:p w:rsidR="003753FA" w:rsidRDefault="003753FA" w:rsidP="0037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Uogienė</w:t>
            </w:r>
          </w:p>
          <w:p w:rsidR="00551840" w:rsidRPr="00525012" w:rsidRDefault="003753FA" w:rsidP="0037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Pienas</w:t>
            </w:r>
          </w:p>
        </w:tc>
        <w:tc>
          <w:tcPr>
            <w:tcW w:w="2396" w:type="dxa"/>
          </w:tcPr>
          <w:p w:rsidR="00AE071C" w:rsidRDefault="002614E9" w:rsidP="0037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Pieniška makaronų sriuba</w:t>
            </w:r>
          </w:p>
          <w:p w:rsidR="002614E9" w:rsidRPr="00525012" w:rsidRDefault="002614E9" w:rsidP="0037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Keksiukas</w:t>
            </w:r>
          </w:p>
        </w:tc>
      </w:tr>
      <w:tr w:rsidR="002666E8" w:rsidTr="00A845E7">
        <w:tc>
          <w:tcPr>
            <w:tcW w:w="2075" w:type="dxa"/>
          </w:tcPr>
          <w:p w:rsidR="002666E8" w:rsidRPr="00525012" w:rsidRDefault="002666E8" w:rsidP="002666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2666E8" w:rsidRDefault="002666E8" w:rsidP="00266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2666E8" w:rsidRDefault="002666E8" w:rsidP="00266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2666E8" w:rsidRPr="00525012" w:rsidRDefault="002666E8" w:rsidP="00266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2666E8" w:rsidRDefault="002666E8" w:rsidP="00266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2666E8" w:rsidRDefault="002666E8" w:rsidP="00266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6FB" w:rsidRDefault="008276FB">
      <w:r>
        <w:br w:type="page"/>
      </w:r>
    </w:p>
    <w:p w:rsidR="008276FB" w:rsidRDefault="008276FB">
      <w:r>
        <w:lastRenderedPageBreak/>
        <w:t xml:space="preserve">3 savaitė </w:t>
      </w:r>
    </w:p>
    <w:tbl>
      <w:tblPr>
        <w:tblStyle w:val="Lentelstinklelis"/>
        <w:tblpPr w:leftFromText="180" w:rightFromText="180" w:horzAnchor="margin" w:tblpY="540"/>
        <w:tblW w:w="14454" w:type="dxa"/>
        <w:tblLook w:val="04A0" w:firstRow="1" w:lastRow="0" w:firstColumn="1" w:lastColumn="0" w:noHBand="0" w:noVBand="1"/>
      </w:tblPr>
      <w:tblGrid>
        <w:gridCol w:w="1696"/>
        <w:gridCol w:w="2694"/>
        <w:gridCol w:w="2268"/>
        <w:gridCol w:w="2409"/>
        <w:gridCol w:w="2530"/>
        <w:gridCol w:w="2857"/>
      </w:tblGrid>
      <w:tr w:rsidR="008276FB" w:rsidRPr="00AE071C" w:rsidTr="00781305">
        <w:tc>
          <w:tcPr>
            <w:tcW w:w="1696" w:type="dxa"/>
          </w:tcPr>
          <w:p w:rsidR="008276FB" w:rsidRPr="00AE071C" w:rsidRDefault="008276FB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276FB" w:rsidRPr="00AE071C" w:rsidRDefault="008276FB" w:rsidP="00AE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1C"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2268" w:type="dxa"/>
          </w:tcPr>
          <w:p w:rsidR="008276FB" w:rsidRPr="00AE071C" w:rsidRDefault="008276FB" w:rsidP="00AE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1C"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2409" w:type="dxa"/>
          </w:tcPr>
          <w:p w:rsidR="008276FB" w:rsidRPr="00AE071C" w:rsidRDefault="008276FB" w:rsidP="00AE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1C"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2530" w:type="dxa"/>
          </w:tcPr>
          <w:p w:rsidR="008276FB" w:rsidRPr="00AE071C" w:rsidRDefault="008276FB" w:rsidP="00AE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1C"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2857" w:type="dxa"/>
          </w:tcPr>
          <w:p w:rsidR="008276FB" w:rsidRPr="00AE071C" w:rsidRDefault="008276FB" w:rsidP="00AE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1C"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</w:tr>
      <w:tr w:rsidR="008276FB" w:rsidRPr="00AE071C" w:rsidTr="00781305">
        <w:tc>
          <w:tcPr>
            <w:tcW w:w="1696" w:type="dxa"/>
          </w:tcPr>
          <w:p w:rsidR="008276FB" w:rsidRPr="00AE071C" w:rsidRDefault="008276FB" w:rsidP="00AE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1C">
              <w:rPr>
                <w:rFonts w:ascii="Times New Roman" w:hAnsi="Times New Roman" w:cs="Times New Roman"/>
                <w:b/>
                <w:sz w:val="24"/>
                <w:szCs w:val="24"/>
              </w:rPr>
              <w:t>Pusryčiai</w:t>
            </w:r>
          </w:p>
        </w:tc>
        <w:tc>
          <w:tcPr>
            <w:tcW w:w="2694" w:type="dxa"/>
          </w:tcPr>
          <w:p w:rsidR="00DB5801" w:rsidRDefault="00DB5801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Miežinių dribsnių košė su sviestu</w:t>
            </w:r>
          </w:p>
          <w:p w:rsidR="00252341" w:rsidRDefault="00DB5801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>Nesaldinta arbatžolių arbata</w:t>
            </w:r>
          </w:p>
          <w:p w:rsidR="00DB5801" w:rsidRPr="00AE071C" w:rsidRDefault="00DB5801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2268" w:type="dxa"/>
          </w:tcPr>
          <w:p w:rsidR="00185838" w:rsidRDefault="0018583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 pusryčiai su pienu</w:t>
            </w:r>
          </w:p>
          <w:p w:rsidR="00F43C46" w:rsidRDefault="002666E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Sūrio lazdelės</w:t>
            </w:r>
          </w:p>
          <w:p w:rsidR="00F43C46" w:rsidRPr="00AE071C" w:rsidRDefault="0018583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2409" w:type="dxa"/>
          </w:tcPr>
          <w:p w:rsidR="008276FB" w:rsidRDefault="0018583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F484B">
              <w:rPr>
                <w:rFonts w:ascii="Times New Roman" w:hAnsi="Times New Roman" w:cs="Times New Roman"/>
                <w:sz w:val="24"/>
                <w:szCs w:val="24"/>
              </w:rPr>
              <w:t>vižinių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 xml:space="preserve"> 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ibsnių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 xml:space="preserve"> košė 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obuoliais ir cinamonu</w:t>
            </w:r>
          </w:p>
          <w:p w:rsidR="00F43C46" w:rsidRPr="00AE071C" w:rsidRDefault="00F43C46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Nesaldinta žolelių arbata</w:t>
            </w:r>
          </w:p>
        </w:tc>
        <w:tc>
          <w:tcPr>
            <w:tcW w:w="2530" w:type="dxa"/>
          </w:tcPr>
          <w:p w:rsidR="005542C4" w:rsidRDefault="005542C4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Virti kiaušiniai </w:t>
            </w:r>
          </w:p>
          <w:p w:rsidR="005542C4" w:rsidRDefault="005542C4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Žalieji žirneliai</w:t>
            </w:r>
          </w:p>
          <w:p w:rsidR="005542C4" w:rsidRDefault="005542C4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Balta duona su sviestu</w:t>
            </w:r>
          </w:p>
          <w:p w:rsidR="00AF484B" w:rsidRDefault="002666E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Nesaldinta arbatžolių arbata</w:t>
            </w:r>
          </w:p>
          <w:p w:rsidR="00AF484B" w:rsidRPr="00AE071C" w:rsidRDefault="00AC7986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2857" w:type="dxa"/>
          </w:tcPr>
          <w:p w:rsidR="00AC7986" w:rsidRDefault="00AC7986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Kvietinių dribsnių košė</w:t>
            </w:r>
          </w:p>
          <w:p w:rsidR="00AC7986" w:rsidRDefault="00AC7986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Jogurtas</w:t>
            </w:r>
          </w:p>
          <w:p w:rsidR="00AF484B" w:rsidRDefault="00AF484B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Nesaldinta arbatžolių arbata</w:t>
            </w:r>
          </w:p>
          <w:p w:rsidR="00AC7986" w:rsidRPr="00AE071C" w:rsidRDefault="00AC7986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</w:tr>
      <w:tr w:rsidR="008276FB" w:rsidRPr="00AE071C" w:rsidTr="00781305">
        <w:tc>
          <w:tcPr>
            <w:tcW w:w="1696" w:type="dxa"/>
          </w:tcPr>
          <w:p w:rsidR="008276FB" w:rsidRPr="00AE071C" w:rsidRDefault="008276FB" w:rsidP="00AE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1C">
              <w:rPr>
                <w:rFonts w:ascii="Times New Roman" w:hAnsi="Times New Roman" w:cs="Times New Roman"/>
                <w:b/>
                <w:sz w:val="24"/>
                <w:szCs w:val="24"/>
              </w:rPr>
              <w:t>Pietūs</w:t>
            </w:r>
          </w:p>
        </w:tc>
        <w:tc>
          <w:tcPr>
            <w:tcW w:w="2694" w:type="dxa"/>
          </w:tcPr>
          <w:p w:rsidR="00252341" w:rsidRDefault="0018583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Žiedinių kopūstų sriuba 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>Viso grūdo ruginė duona</w:t>
            </w:r>
          </w:p>
          <w:p w:rsidR="00185838" w:rsidRDefault="0018583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Maltasa kalakutienos šnicelis su padažu</w:t>
            </w:r>
          </w:p>
          <w:p w:rsidR="00185838" w:rsidRDefault="0018583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Ryžių garnyras</w:t>
            </w:r>
          </w:p>
          <w:p w:rsidR="00252341" w:rsidRDefault="00252341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Pekino kopūstų, agurkų salotos su 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>alyvuogių aliejumi</w:t>
            </w:r>
          </w:p>
          <w:p w:rsidR="00252341" w:rsidRPr="00AE071C" w:rsidRDefault="00252341" w:rsidP="00FF0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Vanduo su</w:t>
            </w:r>
            <w:r w:rsidR="00FF07F0">
              <w:rPr>
                <w:rFonts w:ascii="Times New Roman" w:hAnsi="Times New Roman" w:cs="Times New Roman"/>
                <w:sz w:val="24"/>
                <w:szCs w:val="24"/>
              </w:rPr>
              <w:t xml:space="preserve"> citrina</w:t>
            </w:r>
          </w:p>
        </w:tc>
        <w:tc>
          <w:tcPr>
            <w:tcW w:w="2268" w:type="dxa"/>
          </w:tcPr>
          <w:p w:rsidR="008276FB" w:rsidRDefault="0018583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Barščių sriuba su bulvėmis ir grietine</w:t>
            </w:r>
          </w:p>
          <w:p w:rsidR="00F43C46" w:rsidRDefault="002666E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 grūdo ruginė duona</w:t>
            </w:r>
          </w:p>
          <w:p w:rsidR="00185838" w:rsidRDefault="0018583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Troškinta vištiena</w:t>
            </w:r>
          </w:p>
          <w:p w:rsidR="00185838" w:rsidRDefault="0018583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Bulvių košė</w:t>
            </w:r>
          </w:p>
          <w:p w:rsidR="00F43C46" w:rsidRDefault="00F43C46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185838">
              <w:rPr>
                <w:rFonts w:ascii="Times New Roman" w:hAnsi="Times New Roman" w:cs="Times New Roman"/>
                <w:sz w:val="24"/>
                <w:szCs w:val="24"/>
              </w:rPr>
              <w:t>vieži agurkai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838">
              <w:rPr>
                <w:rFonts w:ascii="Times New Roman" w:hAnsi="Times New Roman" w:cs="Times New Roman"/>
                <w:sz w:val="24"/>
                <w:szCs w:val="24"/>
              </w:rPr>
              <w:t>pomidorai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3C46" w:rsidRDefault="00FF07F0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Vanduo su apelsinu</w:t>
            </w:r>
            <w:r w:rsidR="00F43C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3C46" w:rsidRPr="00AE071C" w:rsidRDefault="00F43C46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542C4" w:rsidRDefault="0018583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Raugintų kopūstų</w:t>
            </w:r>
            <w:r w:rsidR="005542C4">
              <w:rPr>
                <w:rFonts w:ascii="Times New Roman" w:hAnsi="Times New Roman" w:cs="Times New Roman"/>
                <w:sz w:val="24"/>
                <w:szCs w:val="24"/>
              </w:rPr>
              <w:t xml:space="preserve"> sriuba </w:t>
            </w:r>
          </w:p>
          <w:p w:rsidR="00AF484B" w:rsidRDefault="005542C4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 grū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>do ruginė duona</w:t>
            </w:r>
          </w:p>
          <w:p w:rsidR="005542C4" w:rsidRDefault="005542C4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Beržo kotletas su padažu</w:t>
            </w:r>
          </w:p>
          <w:p w:rsidR="005542C4" w:rsidRDefault="005542C4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Grikių košė</w:t>
            </w:r>
          </w:p>
          <w:p w:rsidR="00AF484B" w:rsidRDefault="00AF484B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Kopūstų salotos su</w:t>
            </w:r>
            <w:r w:rsidR="00AC7986">
              <w:rPr>
                <w:rFonts w:ascii="Times New Roman" w:hAnsi="Times New Roman" w:cs="Times New Roman"/>
                <w:sz w:val="24"/>
                <w:szCs w:val="24"/>
              </w:rPr>
              <w:t xml:space="preserve"> pomidorais ir agurkais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84B" w:rsidRPr="00AE071C" w:rsidRDefault="00AF484B" w:rsidP="0026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</w:t>
            </w:r>
            <w:r w:rsidR="005542C4">
              <w:rPr>
                <w:rFonts w:ascii="Times New Roman" w:hAnsi="Times New Roman" w:cs="Times New Roman"/>
                <w:sz w:val="24"/>
                <w:szCs w:val="24"/>
              </w:rPr>
              <w:t xml:space="preserve">uo su 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 xml:space="preserve"> citrina</w:t>
            </w:r>
          </w:p>
        </w:tc>
        <w:tc>
          <w:tcPr>
            <w:tcW w:w="2530" w:type="dxa"/>
          </w:tcPr>
          <w:p w:rsidR="00AC7986" w:rsidRDefault="00AC7986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Perlinių kruopų sriuba su bulvėmis</w:t>
            </w:r>
          </w:p>
          <w:p w:rsidR="00AF484B" w:rsidRDefault="002666E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 grūdo ruginė duona</w:t>
            </w:r>
          </w:p>
          <w:p w:rsidR="00AC7986" w:rsidRDefault="00AC7986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Plovas su kalakutiena</w:t>
            </w:r>
          </w:p>
          <w:p w:rsidR="00AC7986" w:rsidRDefault="00AC7986" w:rsidP="00AC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Švieži agurkai pomidorai </w:t>
            </w:r>
          </w:p>
          <w:p w:rsidR="00AF484B" w:rsidRPr="00FF07F0" w:rsidRDefault="00AF484B" w:rsidP="00AC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7F0">
              <w:rPr>
                <w:rFonts w:ascii="Times New Roman" w:hAnsi="Times New Roman" w:cs="Times New Roman"/>
                <w:sz w:val="24"/>
                <w:szCs w:val="24"/>
              </w:rPr>
              <w:t>Vanduo</w:t>
            </w:r>
            <w:r w:rsidR="00FF07F0" w:rsidRPr="00FF07F0">
              <w:rPr>
                <w:rFonts w:ascii="Times New Roman" w:hAnsi="Times New Roman" w:cs="Times New Roman"/>
                <w:sz w:val="24"/>
                <w:szCs w:val="24"/>
              </w:rPr>
              <w:t xml:space="preserve"> su citrina</w:t>
            </w:r>
          </w:p>
        </w:tc>
        <w:tc>
          <w:tcPr>
            <w:tcW w:w="2857" w:type="dxa"/>
          </w:tcPr>
          <w:p w:rsidR="00AC7986" w:rsidRDefault="00AB2CFA" w:rsidP="00AC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12">
              <w:rPr>
                <w:rFonts w:ascii="Times New Roman" w:hAnsi="Times New Roman" w:cs="Times New Roman"/>
                <w:sz w:val="24"/>
                <w:szCs w:val="24"/>
              </w:rPr>
              <w:t>Bulvių sriuba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miežinėmis kuopomis, grietinė</w:t>
            </w:r>
            <w:r w:rsidR="00AC7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7986" w:rsidRDefault="00AC7986" w:rsidP="00AC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 grūdo ruginė duona</w:t>
            </w:r>
          </w:p>
          <w:p w:rsidR="00AF484B" w:rsidRDefault="00AC7986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AF484B">
              <w:rPr>
                <w:rFonts w:ascii="Times New Roman" w:hAnsi="Times New Roman" w:cs="Times New Roman"/>
                <w:sz w:val="24"/>
                <w:szCs w:val="24"/>
              </w:rPr>
              <w:t>uvies maltinukas;</w:t>
            </w:r>
          </w:p>
          <w:p w:rsidR="00AF484B" w:rsidRDefault="00AC7986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Bulvių košė</w:t>
            </w:r>
          </w:p>
          <w:p w:rsidR="00AF484B" w:rsidRDefault="00AF484B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Burokėlių salotos su </w:t>
            </w:r>
            <w:r w:rsidR="002666E8">
              <w:rPr>
                <w:rFonts w:ascii="Times New Roman" w:hAnsi="Times New Roman" w:cs="Times New Roman"/>
                <w:sz w:val="24"/>
                <w:szCs w:val="24"/>
              </w:rPr>
              <w:t>alyvuogių aliejumi</w:t>
            </w:r>
          </w:p>
          <w:p w:rsidR="00AF484B" w:rsidRPr="00AE071C" w:rsidRDefault="002666E8" w:rsidP="00AC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Vanduo su </w:t>
            </w:r>
            <w:r w:rsidR="00AC7986">
              <w:rPr>
                <w:rFonts w:ascii="Times New Roman" w:hAnsi="Times New Roman" w:cs="Times New Roman"/>
                <w:sz w:val="24"/>
                <w:szCs w:val="24"/>
              </w:rPr>
              <w:t>citrina</w:t>
            </w:r>
            <w:r w:rsidR="000C68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276FB" w:rsidRPr="00AE071C" w:rsidTr="00781305">
        <w:trPr>
          <w:trHeight w:val="273"/>
        </w:trPr>
        <w:tc>
          <w:tcPr>
            <w:tcW w:w="1696" w:type="dxa"/>
          </w:tcPr>
          <w:p w:rsidR="008276FB" w:rsidRPr="00AE071C" w:rsidRDefault="008276FB" w:rsidP="00AE0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1C">
              <w:rPr>
                <w:rFonts w:ascii="Times New Roman" w:hAnsi="Times New Roman" w:cs="Times New Roman"/>
                <w:b/>
                <w:sz w:val="24"/>
                <w:szCs w:val="24"/>
              </w:rPr>
              <w:t>Vakarienė</w:t>
            </w:r>
          </w:p>
        </w:tc>
        <w:tc>
          <w:tcPr>
            <w:tcW w:w="2694" w:type="dxa"/>
          </w:tcPr>
          <w:p w:rsidR="00185838" w:rsidRDefault="0018583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Varškės pudingas su razinomis</w:t>
            </w:r>
          </w:p>
          <w:p w:rsidR="00185838" w:rsidRDefault="00185838" w:rsidP="00185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Trintos šaldytos uogos</w:t>
            </w:r>
            <w:r w:rsidR="00252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Nesaldinta arbatžolių arbata</w:t>
            </w:r>
          </w:p>
          <w:p w:rsidR="00252341" w:rsidRPr="00AE071C" w:rsidRDefault="00252341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838" w:rsidRDefault="0018583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Sklindžiai su obuoliais</w:t>
            </w:r>
          </w:p>
          <w:p w:rsidR="00185838" w:rsidRDefault="00185838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Uogienė</w:t>
            </w:r>
          </w:p>
          <w:p w:rsidR="00F43C46" w:rsidRPr="00AE071C" w:rsidRDefault="00F43C46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Nesaldinta arbatžolių arbata</w:t>
            </w:r>
          </w:p>
        </w:tc>
        <w:tc>
          <w:tcPr>
            <w:tcW w:w="2409" w:type="dxa"/>
          </w:tcPr>
          <w:p w:rsidR="00AF484B" w:rsidRDefault="005542C4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Bulvių, morkų ir žirnių troškinys</w:t>
            </w:r>
          </w:p>
          <w:p w:rsidR="005542C4" w:rsidRPr="00AE071C" w:rsidRDefault="005542C4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Kefyras</w:t>
            </w:r>
          </w:p>
        </w:tc>
        <w:tc>
          <w:tcPr>
            <w:tcW w:w="2530" w:type="dxa"/>
          </w:tcPr>
          <w:p w:rsidR="00AF484B" w:rsidRDefault="00AC7986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Sklindžiai su varške</w:t>
            </w:r>
          </w:p>
          <w:p w:rsidR="00AC7986" w:rsidRDefault="00AC7986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Trintos šaldytos uogos</w:t>
            </w:r>
          </w:p>
          <w:p w:rsidR="00AC7986" w:rsidRPr="00AE071C" w:rsidRDefault="00AC7986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Pienas</w:t>
            </w:r>
          </w:p>
        </w:tc>
        <w:tc>
          <w:tcPr>
            <w:tcW w:w="2857" w:type="dxa"/>
          </w:tcPr>
          <w:p w:rsidR="00E460CD" w:rsidRDefault="00E460CD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Trinta varškė su šaldytų uogų padažu</w:t>
            </w:r>
          </w:p>
          <w:p w:rsidR="00E460CD" w:rsidRDefault="00E460CD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Keksiukas</w:t>
            </w:r>
          </w:p>
          <w:p w:rsidR="00781305" w:rsidRPr="00AE071C" w:rsidRDefault="00E460CD" w:rsidP="00A8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Nesaldinta arbatžolių arbata</w:t>
            </w:r>
          </w:p>
        </w:tc>
      </w:tr>
      <w:tr w:rsidR="002666E8" w:rsidRPr="00AE071C" w:rsidTr="00781305">
        <w:trPr>
          <w:trHeight w:val="273"/>
        </w:trPr>
        <w:tc>
          <w:tcPr>
            <w:tcW w:w="1696" w:type="dxa"/>
          </w:tcPr>
          <w:p w:rsidR="002666E8" w:rsidRPr="00525012" w:rsidRDefault="002666E8" w:rsidP="00185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666E8" w:rsidRDefault="002666E8" w:rsidP="00266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666E8" w:rsidRDefault="002666E8" w:rsidP="00266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66E8" w:rsidRPr="00525012" w:rsidRDefault="002666E8" w:rsidP="00266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2666E8" w:rsidRDefault="002666E8" w:rsidP="00266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2666E8" w:rsidRDefault="002666E8" w:rsidP="00266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6E8" w:rsidRDefault="002666E8"/>
    <w:p w:rsidR="008276FB" w:rsidRDefault="008276FB"/>
    <w:sectPr w:rsidR="008276FB" w:rsidSect="008276F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FB"/>
    <w:rsid w:val="00071DDD"/>
    <w:rsid w:val="000C683B"/>
    <w:rsid w:val="000E69C6"/>
    <w:rsid w:val="00185838"/>
    <w:rsid w:val="001B78E2"/>
    <w:rsid w:val="00252341"/>
    <w:rsid w:val="002614E9"/>
    <w:rsid w:val="002666E8"/>
    <w:rsid w:val="002B0582"/>
    <w:rsid w:val="00332777"/>
    <w:rsid w:val="0036549B"/>
    <w:rsid w:val="003753FA"/>
    <w:rsid w:val="00525012"/>
    <w:rsid w:val="00551840"/>
    <w:rsid w:val="005542C4"/>
    <w:rsid w:val="005979E3"/>
    <w:rsid w:val="005C64A8"/>
    <w:rsid w:val="005D55E5"/>
    <w:rsid w:val="006B34B1"/>
    <w:rsid w:val="00781305"/>
    <w:rsid w:val="007C35A0"/>
    <w:rsid w:val="008276FB"/>
    <w:rsid w:val="008E3246"/>
    <w:rsid w:val="009A3E88"/>
    <w:rsid w:val="00A030C8"/>
    <w:rsid w:val="00AB2CFA"/>
    <w:rsid w:val="00AC7986"/>
    <w:rsid w:val="00AE071C"/>
    <w:rsid w:val="00AF484B"/>
    <w:rsid w:val="00BB238A"/>
    <w:rsid w:val="00BD1146"/>
    <w:rsid w:val="00C66676"/>
    <w:rsid w:val="00C7126C"/>
    <w:rsid w:val="00DB5801"/>
    <w:rsid w:val="00E460CD"/>
    <w:rsid w:val="00E916FF"/>
    <w:rsid w:val="00EB7DD9"/>
    <w:rsid w:val="00F278BB"/>
    <w:rsid w:val="00F43C46"/>
    <w:rsid w:val="00F96A48"/>
    <w:rsid w:val="00FF07F0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873BD-53AC-409F-825D-9001157F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55E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2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276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276F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276F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76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76FB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7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7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3127</Words>
  <Characters>1783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</dc:creator>
  <cp:lastModifiedBy>sekretore</cp:lastModifiedBy>
  <cp:revision>2</cp:revision>
  <dcterms:created xsi:type="dcterms:W3CDTF">2018-11-21T13:58:00Z</dcterms:created>
  <dcterms:modified xsi:type="dcterms:W3CDTF">2018-11-21T13:58:00Z</dcterms:modified>
</cp:coreProperties>
</file>